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2E18" w14:textId="44BFD4BA" w:rsidR="00484BA9" w:rsidRPr="00134CF0" w:rsidRDefault="00484BA9" w:rsidP="00484BA9">
      <w:pPr>
        <w:pStyle w:val="a4"/>
        <w:jc w:val="center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>ДОГОВОР</w:t>
      </w:r>
      <w:r w:rsidR="00062958">
        <w:rPr>
          <w:sz w:val="24"/>
          <w:szCs w:val="24"/>
          <w:lang w:val="ru-RU" w:eastAsia="ru-RU" w:bidi="ru-RU"/>
        </w:rPr>
        <w:t xml:space="preserve"> </w:t>
      </w:r>
      <w:r w:rsidR="00062958" w:rsidRPr="00062958">
        <w:rPr>
          <w:sz w:val="24"/>
          <w:szCs w:val="24"/>
          <w:lang w:val="ru-RU" w:eastAsia="ru-RU" w:bidi="ru-RU"/>
        </w:rPr>
        <w:t>№______</w:t>
      </w:r>
    </w:p>
    <w:p w14:paraId="06114064" w14:textId="77777777" w:rsidR="00484BA9" w:rsidRPr="00134CF0" w:rsidRDefault="00484BA9" w:rsidP="00484BA9">
      <w:pPr>
        <w:pStyle w:val="a4"/>
        <w:jc w:val="center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5EDFDE92" w14:textId="42311FD6" w:rsidR="00484BA9" w:rsidRPr="00134CF0" w:rsidRDefault="00484BA9" w:rsidP="00484BA9">
      <w:pPr>
        <w:pStyle w:val="a4"/>
        <w:jc w:val="center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>г. Новороссийск</w:t>
      </w:r>
      <w:r w:rsidRPr="00134CF0">
        <w:rPr>
          <w:sz w:val="24"/>
          <w:szCs w:val="24"/>
          <w:lang w:val="ru-RU" w:eastAsia="ru-RU" w:bidi="ru-RU"/>
        </w:rPr>
        <w:tab/>
      </w:r>
      <w:r w:rsidRPr="00134CF0">
        <w:rPr>
          <w:sz w:val="24"/>
          <w:szCs w:val="24"/>
          <w:lang w:val="ru-RU" w:eastAsia="ru-RU" w:bidi="ru-RU"/>
        </w:rPr>
        <w:tab/>
      </w:r>
      <w:r w:rsidRPr="00134CF0">
        <w:rPr>
          <w:sz w:val="24"/>
          <w:szCs w:val="24"/>
          <w:lang w:val="ru-RU" w:eastAsia="ru-RU" w:bidi="ru-RU"/>
        </w:rPr>
        <w:tab/>
      </w:r>
      <w:r w:rsidRPr="00134CF0">
        <w:rPr>
          <w:sz w:val="24"/>
          <w:szCs w:val="24"/>
          <w:lang w:val="ru-RU" w:eastAsia="ru-RU" w:bidi="ru-RU"/>
        </w:rPr>
        <w:tab/>
      </w:r>
      <w:r w:rsidRPr="00134CF0">
        <w:rPr>
          <w:sz w:val="24"/>
          <w:szCs w:val="24"/>
          <w:lang w:val="ru-RU" w:eastAsia="ru-RU" w:bidi="ru-RU"/>
        </w:rPr>
        <w:tab/>
      </w:r>
      <w:r w:rsidRPr="00134CF0">
        <w:rPr>
          <w:sz w:val="24"/>
          <w:szCs w:val="24"/>
          <w:lang w:val="ru-RU" w:eastAsia="ru-RU" w:bidi="ru-RU"/>
        </w:rPr>
        <w:tab/>
      </w:r>
      <w:r w:rsidRPr="00134CF0">
        <w:rPr>
          <w:sz w:val="24"/>
          <w:szCs w:val="24"/>
          <w:lang w:val="ru-RU" w:eastAsia="ru-RU" w:bidi="ru-RU"/>
        </w:rPr>
        <w:tab/>
        <w:t xml:space="preserve">« </w:t>
      </w:r>
      <w:r w:rsidR="00134CF0" w:rsidRPr="00134CF0">
        <w:rPr>
          <w:sz w:val="24"/>
          <w:szCs w:val="24"/>
          <w:lang w:val="ru-RU" w:eastAsia="ru-RU" w:bidi="ru-RU"/>
        </w:rPr>
        <w:t>___</w:t>
      </w:r>
      <w:r w:rsidRPr="00134CF0">
        <w:rPr>
          <w:sz w:val="24"/>
          <w:szCs w:val="24"/>
          <w:lang w:val="ru-RU" w:eastAsia="ru-RU" w:bidi="ru-RU"/>
        </w:rPr>
        <w:t xml:space="preserve"> » </w:t>
      </w:r>
      <w:r w:rsidR="00134CF0" w:rsidRPr="00134CF0">
        <w:rPr>
          <w:sz w:val="24"/>
          <w:szCs w:val="24"/>
          <w:lang w:val="ru-RU" w:eastAsia="ru-RU" w:bidi="ru-RU"/>
        </w:rPr>
        <w:t>________________</w:t>
      </w:r>
      <w:r w:rsidRPr="00134CF0">
        <w:rPr>
          <w:sz w:val="24"/>
          <w:szCs w:val="24"/>
          <w:lang w:val="ru-RU" w:eastAsia="ru-RU" w:bidi="ru-RU"/>
        </w:rPr>
        <w:t>202</w:t>
      </w:r>
      <w:r w:rsidR="00321053">
        <w:rPr>
          <w:sz w:val="24"/>
          <w:szCs w:val="24"/>
          <w:lang w:val="ru-RU" w:eastAsia="ru-RU" w:bidi="ru-RU"/>
        </w:rPr>
        <w:t>4</w:t>
      </w:r>
      <w:r w:rsidRPr="00134CF0">
        <w:rPr>
          <w:sz w:val="24"/>
          <w:szCs w:val="24"/>
          <w:lang w:val="ru-RU" w:eastAsia="ru-RU" w:bidi="ru-RU"/>
        </w:rPr>
        <w:t xml:space="preserve"> г.</w:t>
      </w:r>
    </w:p>
    <w:p w14:paraId="4D6A6141" w14:textId="77777777" w:rsidR="008A02A1" w:rsidRPr="00134CF0" w:rsidRDefault="008A02A1" w:rsidP="008A02A1">
      <w:pPr>
        <w:pStyle w:val="a4"/>
        <w:ind w:firstLine="567"/>
        <w:rPr>
          <w:sz w:val="24"/>
          <w:szCs w:val="24"/>
          <w:lang w:val="ru-RU"/>
        </w:rPr>
      </w:pPr>
    </w:p>
    <w:p w14:paraId="0521C8C4" w14:textId="77777777" w:rsidR="008A02A1" w:rsidRPr="00134CF0" w:rsidRDefault="008A02A1" w:rsidP="008A02A1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7C1FCBFC" w14:textId="77777777" w:rsidR="008A02A1" w:rsidRPr="00134CF0" w:rsidRDefault="008A02A1" w:rsidP="008A02A1">
      <w:pPr>
        <w:pStyle w:val="a4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6AE17902" w14:textId="77777777" w:rsidR="00BB3C79" w:rsidRPr="00134CF0" w:rsidRDefault="00BB3C79" w:rsidP="008A02A1">
      <w:pPr>
        <w:pStyle w:val="a4"/>
        <w:ind w:firstLine="567"/>
        <w:rPr>
          <w:b/>
          <w:sz w:val="24"/>
          <w:szCs w:val="24"/>
          <w:lang w:val="ru-RU"/>
        </w:rPr>
      </w:pPr>
      <w:r w:rsidRPr="00134CF0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66EC224F" w14:textId="77777777" w:rsidR="00BB3C7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 xml:space="preserve">1.1. </w:t>
      </w:r>
      <w:r w:rsidR="00BB3C79" w:rsidRPr="00134CF0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0970C0" w:rsidRPr="00134CF0">
        <w:rPr>
          <w:sz w:val="24"/>
          <w:szCs w:val="24"/>
          <w:lang w:val="ru-RU" w:eastAsia="ru-RU" w:bidi="ru-RU"/>
        </w:rPr>
        <w:t>____</w:t>
      </w:r>
      <w:r w:rsidR="00BB3C79" w:rsidRPr="00134CF0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134CF0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</w:t>
      </w:r>
      <w:r w:rsidR="000362E2" w:rsidRPr="00134CF0">
        <w:rPr>
          <w:rStyle w:val="0pt0"/>
          <w:rFonts w:eastAsiaTheme="minorHAnsi"/>
          <w:color w:val="auto"/>
          <w:sz w:val="24"/>
          <w:szCs w:val="24"/>
        </w:rPr>
        <w:t xml:space="preserve"> </w:t>
      </w:r>
      <w:r w:rsidR="00F41B0F" w:rsidRPr="00134CF0">
        <w:rPr>
          <w:rStyle w:val="0pt0"/>
          <w:rFonts w:eastAsiaTheme="minorHAnsi"/>
          <w:color w:val="auto"/>
          <w:sz w:val="24"/>
          <w:szCs w:val="24"/>
        </w:rPr>
        <w:t xml:space="preserve">социально - педагогической </w:t>
      </w:r>
      <w:r w:rsidR="000362E2" w:rsidRPr="00134CF0">
        <w:rPr>
          <w:rStyle w:val="0pt0"/>
          <w:rFonts w:eastAsiaTheme="minorHAnsi"/>
          <w:color w:val="auto"/>
          <w:sz w:val="24"/>
          <w:szCs w:val="24"/>
        </w:rPr>
        <w:t xml:space="preserve">направленности </w:t>
      </w:r>
      <w:r w:rsidR="007219AE" w:rsidRPr="00134CF0">
        <w:rPr>
          <w:rStyle w:val="0pt0"/>
          <w:rFonts w:eastAsiaTheme="minorHAnsi"/>
          <w:color w:val="auto"/>
          <w:sz w:val="24"/>
          <w:szCs w:val="24"/>
        </w:rPr>
        <w:t xml:space="preserve">по </w:t>
      </w:r>
      <w:r w:rsidR="00F41B0F" w:rsidRPr="00134CF0">
        <w:rPr>
          <w:rStyle w:val="0pt0"/>
          <w:rFonts w:eastAsiaTheme="minorHAnsi"/>
          <w:color w:val="auto"/>
          <w:sz w:val="24"/>
          <w:szCs w:val="24"/>
        </w:rPr>
        <w:t>изучени</w:t>
      </w:r>
      <w:r w:rsidR="007219AE" w:rsidRPr="00134CF0">
        <w:rPr>
          <w:rStyle w:val="0pt0"/>
          <w:rFonts w:eastAsiaTheme="minorHAnsi"/>
          <w:color w:val="auto"/>
          <w:sz w:val="24"/>
          <w:szCs w:val="24"/>
        </w:rPr>
        <w:t>ю</w:t>
      </w:r>
      <w:r w:rsidR="00F41B0F" w:rsidRPr="00134CF0">
        <w:rPr>
          <w:rStyle w:val="0pt0"/>
          <w:rFonts w:eastAsiaTheme="minorHAnsi"/>
          <w:color w:val="auto"/>
          <w:sz w:val="24"/>
          <w:szCs w:val="24"/>
        </w:rPr>
        <w:t xml:space="preserve"> </w:t>
      </w:r>
      <w:r w:rsidR="003E569E" w:rsidRPr="00134CF0">
        <w:rPr>
          <w:rStyle w:val="0pt0"/>
          <w:rFonts w:eastAsiaTheme="minorHAnsi"/>
          <w:color w:val="auto"/>
          <w:sz w:val="24"/>
          <w:szCs w:val="24"/>
        </w:rPr>
        <w:t>иностранного языка</w:t>
      </w:r>
      <w:r w:rsidR="000970C0" w:rsidRPr="00134CF0">
        <w:rPr>
          <w:rStyle w:val="0pt0"/>
          <w:rFonts w:eastAsiaTheme="minorHAnsi"/>
          <w:color w:val="auto"/>
          <w:sz w:val="24"/>
          <w:szCs w:val="24"/>
        </w:rPr>
        <w:t xml:space="preserve"> </w:t>
      </w:r>
    </w:p>
    <w:p w14:paraId="0BED0FC9" w14:textId="77777777" w:rsidR="00BB3C79" w:rsidRPr="00134CF0" w:rsidRDefault="00BB3C79" w:rsidP="00484BA9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208358C1" w14:textId="77777777" w:rsidR="00E53E6F" w:rsidRPr="00134CF0" w:rsidRDefault="004A3C93" w:rsidP="00484BA9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>Форма обучения – очная</w:t>
      </w:r>
      <w:r w:rsidR="006831D9" w:rsidRPr="00134CF0">
        <w:rPr>
          <w:sz w:val="24"/>
          <w:szCs w:val="24"/>
          <w:lang w:val="ru-RU" w:eastAsia="ru-RU" w:bidi="ru-RU"/>
        </w:rPr>
        <w:t>, форма предоставления услуги – групповая.</w:t>
      </w:r>
      <w:r w:rsidR="00484BA9" w:rsidRPr="00134CF0">
        <w:rPr>
          <w:sz w:val="24"/>
          <w:szCs w:val="24"/>
          <w:lang w:val="ru-RU" w:eastAsia="ru-RU" w:bidi="ru-RU"/>
        </w:rPr>
        <w:t xml:space="preserve"> Занятия проводятся 2 раза в неделю.</w:t>
      </w:r>
    </w:p>
    <w:p w14:paraId="69F0A992" w14:textId="29F554A8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1.2. </w:t>
      </w:r>
      <w:r w:rsidRPr="00134CF0">
        <w:rPr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(продолжительность обучения по договору):</w:t>
      </w:r>
      <w:r w:rsidR="00321053">
        <w:rPr>
          <w:sz w:val="24"/>
          <w:szCs w:val="24"/>
          <w:lang w:val="ru-RU"/>
        </w:rPr>
        <w:t xml:space="preserve"> </w:t>
      </w:r>
      <w:r w:rsidR="00321053">
        <w:rPr>
          <w:sz w:val="24"/>
          <w:szCs w:val="24"/>
          <w:u w:val="single"/>
          <w:lang w:val="ru-RU"/>
        </w:rPr>
        <w:t xml:space="preserve">9 </w:t>
      </w:r>
      <w:r w:rsidRPr="00134CF0">
        <w:rPr>
          <w:sz w:val="24"/>
          <w:szCs w:val="24"/>
          <w:lang w:val="ru-RU"/>
        </w:rPr>
        <w:t>месяцев</w:t>
      </w:r>
      <w:r w:rsidR="00531439">
        <w:rPr>
          <w:sz w:val="24"/>
          <w:szCs w:val="24"/>
          <w:lang w:val="ru-RU"/>
        </w:rPr>
        <w:t>.</w:t>
      </w:r>
      <w:r w:rsidRPr="00134CF0">
        <w:rPr>
          <w:sz w:val="24"/>
          <w:szCs w:val="24"/>
          <w:lang w:val="ru-RU" w:eastAsia="ru-RU" w:bidi="ru-RU"/>
        </w:rPr>
        <w:t xml:space="preserve"> </w:t>
      </w:r>
    </w:p>
    <w:p w14:paraId="50A62E7D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12525332" w14:textId="77777777" w:rsidR="00E53E6F" w:rsidRPr="00134CF0" w:rsidRDefault="00E53E6F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Срок обучения, в соответствии с учебным планом, в группе составляет </w:t>
      </w:r>
      <w:r w:rsidRPr="00134CF0">
        <w:rPr>
          <w:rStyle w:val="1"/>
          <w:rFonts w:eastAsiaTheme="minorHAnsi"/>
          <w:sz w:val="24"/>
          <w:szCs w:val="24"/>
        </w:rPr>
        <w:t xml:space="preserve">72 </w:t>
      </w:r>
      <w:r w:rsidRPr="00134CF0">
        <w:rPr>
          <w:rStyle w:val="1"/>
          <w:rFonts w:eastAsiaTheme="minorHAnsi"/>
          <w:sz w:val="24"/>
          <w:szCs w:val="24"/>
          <w:u w:val="none"/>
        </w:rPr>
        <w:t>часов</w:t>
      </w:r>
      <w:r w:rsidR="000062E6">
        <w:rPr>
          <w:rStyle w:val="1"/>
          <w:rFonts w:eastAsiaTheme="minorHAnsi"/>
          <w:sz w:val="24"/>
          <w:szCs w:val="24"/>
          <w:u w:val="none"/>
        </w:rPr>
        <w:t xml:space="preserve"> в год</w:t>
      </w:r>
      <w:r w:rsidRPr="00134CF0">
        <w:rPr>
          <w:rStyle w:val="1"/>
          <w:rFonts w:eastAsiaTheme="minorHAnsi"/>
          <w:sz w:val="24"/>
          <w:szCs w:val="24"/>
          <w:u w:val="none"/>
        </w:rPr>
        <w:t>.</w:t>
      </w:r>
      <w:r w:rsidRPr="00134CF0">
        <w:rPr>
          <w:sz w:val="24"/>
          <w:szCs w:val="24"/>
          <w:lang w:val="ru-RU" w:eastAsia="ru-RU" w:bidi="ru-RU"/>
        </w:rPr>
        <w:t xml:space="preserve"> </w:t>
      </w:r>
    </w:p>
    <w:p w14:paraId="7B4E5A36" w14:textId="77777777" w:rsidR="004A3C93" w:rsidRPr="00134CF0" w:rsidRDefault="004A3C93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07E7BA8A" w14:textId="77777777" w:rsidR="00BB3C79" w:rsidRPr="00134CF0" w:rsidRDefault="000970C0" w:rsidP="00484BA9">
      <w:pPr>
        <w:pStyle w:val="a4"/>
        <w:ind w:firstLine="567"/>
        <w:jc w:val="both"/>
        <w:rPr>
          <w:b/>
          <w:sz w:val="24"/>
          <w:szCs w:val="24"/>
          <w:lang w:val="ru-RU"/>
        </w:rPr>
      </w:pPr>
      <w:r w:rsidRPr="00134CF0">
        <w:rPr>
          <w:b/>
          <w:sz w:val="24"/>
          <w:szCs w:val="24"/>
          <w:lang w:val="ru-RU" w:eastAsia="ru-RU" w:bidi="ru-RU"/>
        </w:rPr>
        <w:t>2.</w:t>
      </w:r>
      <w:r w:rsidR="00BB3C79" w:rsidRPr="00134CF0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5FEBE96B" w14:textId="77777777" w:rsidR="00BB3C79" w:rsidRPr="00134CF0" w:rsidRDefault="000970C0" w:rsidP="00484BA9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>Исполнитель обязан:</w:t>
      </w:r>
    </w:p>
    <w:p w14:paraId="78668AEE" w14:textId="77777777" w:rsidR="00BB3C79" w:rsidRPr="00134CF0" w:rsidRDefault="000970C0" w:rsidP="00484BA9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 xml:space="preserve">2.1. </w:t>
      </w:r>
      <w:r w:rsidR="00BB3C79" w:rsidRPr="00134CF0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10ECBD3B" w14:textId="77777777" w:rsidR="00BB3C79" w:rsidRPr="00134CF0" w:rsidRDefault="000970C0" w:rsidP="00484BA9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>2.2</w:t>
      </w:r>
      <w:r w:rsidR="00BD422E" w:rsidRPr="00134CF0">
        <w:rPr>
          <w:sz w:val="24"/>
          <w:szCs w:val="24"/>
          <w:lang w:val="ru-RU" w:eastAsia="ru-RU" w:bidi="ru-RU"/>
        </w:rPr>
        <w:t>.</w:t>
      </w:r>
      <w:r w:rsidRPr="00134CF0">
        <w:rPr>
          <w:sz w:val="24"/>
          <w:szCs w:val="24"/>
          <w:lang w:val="ru-RU" w:eastAsia="ru-RU" w:bidi="ru-RU"/>
        </w:rPr>
        <w:t xml:space="preserve"> </w:t>
      </w:r>
      <w:r w:rsidR="00BB3C79" w:rsidRPr="00134CF0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134CF0">
        <w:rPr>
          <w:sz w:val="24"/>
          <w:szCs w:val="24"/>
          <w:lang w:val="ru-RU" w:eastAsia="ru-RU" w:bidi="ru-RU"/>
        </w:rPr>
        <w:t xml:space="preserve"> (</w:t>
      </w:r>
      <w:r w:rsidR="00F41B0F" w:rsidRPr="00134CF0">
        <w:rPr>
          <w:sz w:val="24"/>
          <w:szCs w:val="24"/>
          <w:lang w:val="ru-RU" w:eastAsia="ru-RU" w:bidi="ru-RU"/>
        </w:rPr>
        <w:t>кабинет дополнительного образования</w:t>
      </w:r>
      <w:r w:rsidRPr="00134CF0">
        <w:rPr>
          <w:sz w:val="24"/>
          <w:szCs w:val="24"/>
          <w:lang w:val="ru-RU" w:eastAsia="ru-RU" w:bidi="ru-RU"/>
        </w:rPr>
        <w:t>)</w:t>
      </w:r>
      <w:r w:rsidR="00BB3C79" w:rsidRPr="00134CF0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5244225" w14:textId="77777777" w:rsidR="000970C0" w:rsidRPr="00134CF0" w:rsidRDefault="000970C0" w:rsidP="00484BA9">
      <w:pPr>
        <w:pStyle w:val="a4"/>
        <w:ind w:firstLine="567"/>
        <w:jc w:val="both"/>
        <w:rPr>
          <w:sz w:val="24"/>
          <w:szCs w:val="24"/>
          <w:lang w:val="ru-RU"/>
        </w:rPr>
      </w:pPr>
      <w:r w:rsidRPr="00134CF0">
        <w:rPr>
          <w:sz w:val="24"/>
          <w:szCs w:val="24"/>
          <w:lang w:val="ru-RU" w:eastAsia="ru-RU" w:bidi="ru-RU"/>
        </w:rPr>
        <w:t xml:space="preserve">2.3. </w:t>
      </w:r>
      <w:r w:rsidR="00BB3C79" w:rsidRPr="00134CF0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134CF0">
        <w:rPr>
          <w:sz w:val="24"/>
          <w:szCs w:val="24"/>
          <w:lang w:val="ru-RU"/>
        </w:rPr>
        <w:t xml:space="preserve"> </w:t>
      </w:r>
      <w:r w:rsidRPr="00134CF0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3B0A6ABF" w14:textId="77777777" w:rsidR="000970C0" w:rsidRPr="00134CF0" w:rsidRDefault="00363EEC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2.4. </w:t>
      </w:r>
      <w:r w:rsidR="000970C0" w:rsidRPr="00134CF0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D969F5">
        <w:rPr>
          <w:sz w:val="24"/>
          <w:szCs w:val="24"/>
          <w:lang w:val="ru-RU" w:eastAsia="ru-RU" w:bidi="ru-RU"/>
        </w:rPr>
        <w:t>платных</w:t>
      </w:r>
      <w:r w:rsidR="000970C0" w:rsidRPr="00134CF0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19ADEB0B" w14:textId="77777777" w:rsidR="000970C0" w:rsidRPr="00134CF0" w:rsidRDefault="00363EEC" w:rsidP="00D969F5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2.5. </w:t>
      </w:r>
      <w:r w:rsidR="000970C0" w:rsidRPr="00134CF0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01ECDAD" w14:textId="77777777" w:rsidR="000970C0" w:rsidRPr="00134CF0" w:rsidRDefault="00363EEC" w:rsidP="00484BA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134CF0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134CF0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78C54707" w14:textId="77777777" w:rsidR="000970C0" w:rsidRPr="00134CF0" w:rsidRDefault="00363EEC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3.1. </w:t>
      </w:r>
      <w:r w:rsidR="000970C0" w:rsidRPr="00134CF0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4342C7EF" w14:textId="77777777" w:rsidR="000970C0" w:rsidRPr="00134CF0" w:rsidRDefault="00363EEC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3.2. </w:t>
      </w:r>
      <w:r w:rsidR="000970C0" w:rsidRPr="00134CF0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73FD0758" w14:textId="77777777" w:rsidR="000970C0" w:rsidRPr="00134CF0" w:rsidRDefault="00363EEC" w:rsidP="00484BA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3.3. </w:t>
      </w:r>
      <w:r w:rsidR="000970C0" w:rsidRPr="00134CF0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4D0FADE9" w14:textId="43BD71EB" w:rsidR="000970C0" w:rsidRPr="00484BA9" w:rsidRDefault="00363EEC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lastRenderedPageBreak/>
        <w:t>3.4.</w:t>
      </w:r>
      <w:r w:rsidR="00321053">
        <w:rPr>
          <w:sz w:val="24"/>
          <w:szCs w:val="24"/>
          <w:lang w:val="ru-RU" w:eastAsia="ru-RU" w:bidi="ru-RU"/>
        </w:rPr>
        <w:t xml:space="preserve"> </w:t>
      </w:r>
      <w:r w:rsidR="000970C0" w:rsidRPr="00134CF0">
        <w:rPr>
          <w:sz w:val="24"/>
          <w:szCs w:val="24"/>
          <w:lang w:val="ru-RU" w:eastAsia="ru-RU" w:bidi="ru-RU"/>
        </w:rPr>
        <w:t>Обеспечить Потребителя за свой счет предметами</w:t>
      </w:r>
      <w:r w:rsidR="000970C0" w:rsidRPr="00484BA9">
        <w:rPr>
          <w:sz w:val="24"/>
          <w:szCs w:val="24"/>
          <w:lang w:val="ru-RU" w:eastAsia="ru-RU" w:bidi="ru-RU"/>
        </w:rPr>
        <w:t xml:space="preserve">, необходимыми для надлежащего исполнения Исполнителем обязательств по оказанию </w:t>
      </w:r>
      <w:r w:rsidR="00D969F5">
        <w:rPr>
          <w:sz w:val="24"/>
          <w:szCs w:val="24"/>
          <w:lang w:val="ru-RU" w:eastAsia="ru-RU" w:bidi="ru-RU"/>
        </w:rPr>
        <w:t>платных</w:t>
      </w:r>
      <w:r w:rsidR="000970C0" w:rsidRPr="00484BA9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6D8F8FB2" w14:textId="77777777" w:rsidR="000970C0" w:rsidRPr="00484BA9" w:rsidRDefault="000970C0" w:rsidP="00484BA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484BA9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37888784" w14:textId="77777777" w:rsidR="000970C0" w:rsidRPr="00484BA9" w:rsidRDefault="00363EEC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 xml:space="preserve">4.1. </w:t>
      </w:r>
      <w:r w:rsidR="000970C0" w:rsidRPr="00484BA9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BC3A381" w14:textId="77777777" w:rsidR="000970C0" w:rsidRPr="00484BA9" w:rsidRDefault="00363EEC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 xml:space="preserve">4.2. </w:t>
      </w:r>
      <w:r w:rsidR="000970C0" w:rsidRPr="00484BA9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6B644974" w14:textId="77777777" w:rsidR="000970C0" w:rsidRPr="00484BA9" w:rsidRDefault="000970C0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0162CCD3" w14:textId="77777777" w:rsidR="000970C0" w:rsidRPr="00D969F5" w:rsidRDefault="00363EEC" w:rsidP="00D969F5">
      <w:pPr>
        <w:pStyle w:val="a4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 xml:space="preserve">4.3. </w:t>
      </w:r>
      <w:r w:rsidR="000970C0" w:rsidRPr="00484BA9">
        <w:rPr>
          <w:iCs/>
          <w:spacing w:val="6"/>
          <w:sz w:val="24"/>
          <w:szCs w:val="24"/>
          <w:lang w:val="ru-RU" w:eastAsia="ru-RU" w:bidi="ru-RU"/>
        </w:rPr>
        <w:t>По</w:t>
      </w:r>
      <w:r w:rsidR="00D969F5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484BA9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46585A7F" w14:textId="77777777" w:rsidR="00EA0BDD" w:rsidRPr="00484BA9" w:rsidRDefault="00EA0BDD" w:rsidP="00484BA9">
      <w:pPr>
        <w:pStyle w:val="a4"/>
        <w:ind w:firstLine="567"/>
        <w:jc w:val="both"/>
        <w:rPr>
          <w:rFonts w:eastAsia="Times New Roman"/>
          <w:sz w:val="24"/>
          <w:szCs w:val="24"/>
          <w:lang w:val="ru-RU"/>
        </w:rPr>
      </w:pPr>
      <w:bookmarkStart w:id="1" w:name="bookmark1"/>
      <w:bookmarkStart w:id="2" w:name="bookmark2"/>
      <w:r w:rsidRPr="00484BA9"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bookmarkEnd w:id="1"/>
      <w:r w:rsidRPr="00484BA9">
        <w:rPr>
          <w:rFonts w:eastAsia="Times New Roman"/>
          <w:b/>
          <w:sz w:val="24"/>
          <w:szCs w:val="24"/>
          <w:lang w:val="ru-RU"/>
        </w:rPr>
        <w:t>Размер, сроки и порядок оплаты дополнительных образовательных услуг</w:t>
      </w:r>
    </w:p>
    <w:p w14:paraId="46949B8B" w14:textId="0FB273DF" w:rsidR="00EA0BDD" w:rsidRPr="00484BA9" w:rsidRDefault="00EA0BDD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(</w:t>
      </w:r>
      <w:r w:rsidR="003E569E" w:rsidRPr="00484BA9">
        <w:rPr>
          <w:i/>
          <w:sz w:val="24"/>
          <w:szCs w:val="24"/>
          <w:u w:val="single"/>
          <w:lang w:val="ru-RU" w:eastAsia="ru-RU" w:bidi="ru-RU"/>
        </w:rPr>
        <w:t xml:space="preserve">25-30 </w:t>
      </w:r>
      <w:r w:rsidRPr="00484BA9">
        <w:rPr>
          <w:sz w:val="24"/>
          <w:szCs w:val="24"/>
          <w:lang w:val="ru-RU" w:eastAsia="ru-RU" w:bidi="ru-RU"/>
        </w:rPr>
        <w:t xml:space="preserve">минут) составляет </w:t>
      </w:r>
      <w:r w:rsidR="003D0C45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2</w:t>
      </w:r>
      <w:r w:rsidR="00321053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3</w:t>
      </w:r>
      <w:r w:rsidR="00A5682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1</w:t>
      </w:r>
      <w:r w:rsidR="00F41B0F" w:rsidRPr="00484BA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  <w:r w:rsidRPr="00484BA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(</w:t>
      </w:r>
      <w:r w:rsidR="003D0C45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двести </w:t>
      </w:r>
      <w:r w:rsidR="00321053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три</w:t>
      </w:r>
      <w:r w:rsidR="00A5682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дцать</w:t>
      </w:r>
      <w:r w:rsidR="00321053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один</w:t>
      </w:r>
      <w:r w:rsidRPr="00484BA9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) рубл</w:t>
      </w:r>
      <w:r w:rsidR="00321053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ь</w:t>
      </w:r>
    </w:p>
    <w:p w14:paraId="4E200DE5" w14:textId="7A738EEA" w:rsidR="00EA0BDD" w:rsidRPr="00484BA9" w:rsidRDefault="00EA0BDD" w:rsidP="00484BA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A9">
        <w:rPr>
          <w:rFonts w:ascii="Times New Roman" w:eastAsia="Times New Roman" w:hAnsi="Times New Roman" w:cs="Times New Roman"/>
          <w:sz w:val="24"/>
          <w:szCs w:val="24"/>
        </w:rPr>
        <w:t xml:space="preserve">5.2. Полная стоимость </w:t>
      </w:r>
      <w:r w:rsidR="00425847">
        <w:rPr>
          <w:rFonts w:ascii="Times New Roman" w:eastAsia="Times New Roman" w:hAnsi="Times New Roman" w:cs="Times New Roman"/>
          <w:sz w:val="24"/>
          <w:szCs w:val="24"/>
        </w:rPr>
        <w:t xml:space="preserve">платных </w:t>
      </w:r>
      <w:r w:rsidRPr="00484BA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составляет </w:t>
      </w:r>
      <w:r w:rsidR="003E569E"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r w:rsidR="0032105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6632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</w:t>
      </w:r>
      <w:r w:rsidR="0032105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шест</w:t>
      </w:r>
      <w:r w:rsidR="0053143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надцать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тысяч </w:t>
      </w:r>
      <w:r w:rsidR="00A568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шестьсот </w:t>
      </w:r>
      <w:r w:rsidR="0032105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тридцать два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 рубл</w:t>
      </w:r>
      <w:r w:rsidR="00A568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я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84BA9">
        <w:rPr>
          <w:rFonts w:ascii="Times New Roman" w:eastAsia="Times New Roman" w:hAnsi="Times New Roman" w:cs="Times New Roman"/>
          <w:sz w:val="24"/>
          <w:szCs w:val="24"/>
        </w:rPr>
        <w:t>в год.</w:t>
      </w:r>
    </w:p>
    <w:p w14:paraId="3EC1E155" w14:textId="77777777" w:rsidR="00EA0BDD" w:rsidRPr="00484BA9" w:rsidRDefault="00EA0BDD" w:rsidP="00484BA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484BA9">
        <w:rPr>
          <w:rFonts w:ascii="Times New Roman" w:eastAsia="Times New Roman" w:hAnsi="Times New Roman" w:cs="Times New Roman"/>
          <w:sz w:val="18"/>
          <w:szCs w:val="24"/>
        </w:rPr>
        <w:t xml:space="preserve">                   (стоимость в рублях)</w:t>
      </w:r>
    </w:p>
    <w:p w14:paraId="2EEE5D3C" w14:textId="77777777" w:rsidR="00EA0BDD" w:rsidRPr="00484BA9" w:rsidRDefault="00EA0BDD" w:rsidP="00484BA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A9">
        <w:rPr>
          <w:rFonts w:ascii="Times New Roman" w:eastAsia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97B9B18" w14:textId="1D6C0D5A" w:rsidR="00620393" w:rsidRPr="00D217CC" w:rsidRDefault="00D217CC" w:rsidP="00D217C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5.3. </w:t>
      </w:r>
      <w:r>
        <w:rPr>
          <w:rFonts w:ascii="Times New Roman" w:eastAsia="Times New Roman" w:hAnsi="Times New Roman"/>
          <w:sz w:val="24"/>
          <w:szCs w:val="24"/>
        </w:rPr>
        <w:t xml:space="preserve">Согласно Прейскуранту цен согласованного с администрацией МО город Новороссийск на </w:t>
      </w:r>
      <w:r w:rsidR="00683664">
        <w:rPr>
          <w:rFonts w:ascii="Times New Roman" w:eastAsia="Times New Roman" w:hAnsi="Times New Roman"/>
          <w:sz w:val="24"/>
          <w:szCs w:val="24"/>
        </w:rPr>
        <w:t>202</w:t>
      </w:r>
      <w:r w:rsidR="00321053">
        <w:rPr>
          <w:rFonts w:ascii="Times New Roman" w:eastAsia="Times New Roman" w:hAnsi="Times New Roman"/>
          <w:sz w:val="24"/>
          <w:szCs w:val="24"/>
        </w:rPr>
        <w:t>4</w:t>
      </w:r>
      <w:r w:rsidR="00683664">
        <w:rPr>
          <w:rFonts w:ascii="Times New Roman" w:eastAsia="Times New Roman" w:hAnsi="Times New Roman"/>
          <w:sz w:val="24"/>
          <w:szCs w:val="24"/>
        </w:rPr>
        <w:t>-202</w:t>
      </w:r>
      <w:r w:rsidR="00321053">
        <w:rPr>
          <w:rFonts w:ascii="Times New Roman" w:eastAsia="Times New Roman" w:hAnsi="Times New Roman"/>
          <w:sz w:val="24"/>
          <w:szCs w:val="24"/>
        </w:rPr>
        <w:t>5</w:t>
      </w:r>
      <w:r w:rsidR="0068366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учебный год. </w:t>
      </w:r>
      <w:r w:rsidRPr="00DA6339">
        <w:rPr>
          <w:rFonts w:ascii="Times New Roman" w:eastAsia="Times New Roman" w:hAnsi="Times New Roman"/>
          <w:sz w:val="24"/>
          <w:szCs w:val="24"/>
        </w:rPr>
        <w:t>Заказчик оплачивает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>, указанные в разделе 1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682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 авансом 100%</w:t>
      </w:r>
      <w:r w:rsidRPr="00DA633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в сумме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</w:t>
      </w:r>
      <w:r w:rsidR="0032105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848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(одна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тысяча </w:t>
      </w:r>
      <w:r w:rsidR="0032105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</w:t>
      </w:r>
      <w:r w:rsidR="00A568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сем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ьсот </w:t>
      </w:r>
      <w:r w:rsidR="0032105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сорок восемь</w:t>
      </w:r>
      <w:r w:rsidRPr="00484B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 рубл</w:t>
      </w:r>
      <w:r w:rsidR="00A568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ей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65F9A874" w14:textId="77777777" w:rsidR="00EA0BDD" w:rsidRPr="003D0C45" w:rsidRDefault="00EA0BDD" w:rsidP="003D0C4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A9"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="003D0C45" w:rsidRPr="00A56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</w:t>
      </w:r>
      <w:r w:rsidRPr="00A56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3D0C45" w:rsidRPr="00A56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  <w:r w:rsidRPr="00A56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числа месяца</w:t>
      </w:r>
      <w:r w:rsidR="003D0C45" w:rsidRPr="00A56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текущего месяца</w:t>
      </w:r>
      <w:r w:rsidRPr="00A568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 безналичном порядке на счет МАДОУ</w:t>
      </w:r>
    </w:p>
    <w:p w14:paraId="35C067F2" w14:textId="3CE6C3FA" w:rsidR="00EA0BDD" w:rsidRPr="00484BA9" w:rsidRDefault="00EA0BDD" w:rsidP="00484BA9">
      <w:pPr>
        <w:pStyle w:val="a4"/>
        <w:ind w:firstLine="567"/>
        <w:jc w:val="both"/>
        <w:rPr>
          <w:bCs/>
          <w:spacing w:val="7"/>
          <w:sz w:val="24"/>
          <w:szCs w:val="24"/>
          <w:vertAlign w:val="superscript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>Оплата услуг удостоверяется Исполнителем</w:t>
      </w:r>
      <w:r w:rsidR="00C31227">
        <w:rPr>
          <w:sz w:val="24"/>
          <w:szCs w:val="24"/>
          <w:u w:val="single"/>
          <w:lang w:val="ru-RU" w:eastAsia="ru-RU" w:bidi="ru-RU"/>
        </w:rPr>
        <w:t xml:space="preserve"> </w:t>
      </w:r>
      <w:r w:rsidRPr="00484BA9">
        <w:rPr>
          <w:bCs/>
          <w:iCs/>
          <w:spacing w:val="5"/>
          <w:sz w:val="24"/>
          <w:szCs w:val="24"/>
          <w:u w:val="single"/>
          <w:lang w:val="ru-RU" w:eastAsia="ru-RU" w:bidi="ru-RU"/>
        </w:rPr>
        <w:t>квитанцией</w:t>
      </w:r>
      <w:r w:rsidRPr="00484BA9">
        <w:rPr>
          <w:sz w:val="24"/>
          <w:szCs w:val="24"/>
          <w:lang w:val="ru-RU" w:eastAsia="ru-RU" w:bidi="ru-RU"/>
        </w:rPr>
        <w:tab/>
      </w:r>
    </w:p>
    <w:p w14:paraId="316087C8" w14:textId="77777777" w:rsidR="00EA0BDD" w:rsidRPr="00484BA9" w:rsidRDefault="00EA0BDD" w:rsidP="00484BA9">
      <w:pPr>
        <w:pStyle w:val="a4"/>
        <w:ind w:firstLine="567"/>
        <w:jc w:val="both"/>
        <w:rPr>
          <w:bCs/>
          <w:spacing w:val="7"/>
          <w:sz w:val="24"/>
          <w:szCs w:val="24"/>
          <w:vertAlign w:val="superscript"/>
          <w:lang w:val="ru-RU" w:eastAsia="ru-RU" w:bidi="ru-RU"/>
        </w:rPr>
      </w:pPr>
      <w:r w:rsidRPr="00484BA9">
        <w:rPr>
          <w:bCs/>
          <w:spacing w:val="7"/>
          <w:sz w:val="24"/>
          <w:szCs w:val="24"/>
          <w:vertAlign w:val="superscript"/>
          <w:lang w:val="ru-RU" w:eastAsia="ru-RU" w:bidi="ru-RU"/>
        </w:rPr>
        <w:t xml:space="preserve">указать документ, подтверждающий оплату выдаваемый Заказчику </w:t>
      </w:r>
      <w:r w:rsidRPr="00484BA9">
        <w:rPr>
          <w:rFonts w:eastAsia="Lucida Sans Unicode"/>
          <w:spacing w:val="-3"/>
          <w:sz w:val="24"/>
          <w:szCs w:val="24"/>
          <w:vertAlign w:val="superscript"/>
          <w:lang w:val="ru-RU" w:eastAsia="ru-RU" w:bidi="ru-RU"/>
        </w:rPr>
        <w:t>Исполнителем</w:t>
      </w:r>
    </w:p>
    <w:p w14:paraId="5F45C777" w14:textId="77777777" w:rsidR="00EA0BDD" w:rsidRPr="00484BA9" w:rsidRDefault="00EA0BDD" w:rsidP="00484BA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BA9">
        <w:rPr>
          <w:rFonts w:ascii="Times New Roman" w:eastAsia="Times New Roman" w:hAnsi="Times New Roman" w:cs="Times New Roman"/>
          <w:sz w:val="24"/>
          <w:szCs w:val="24"/>
        </w:rPr>
        <w:t>5.5. На оказание платных образовательных услуг, предусмотренных настоящим Договором, может быть составлена смета.</w:t>
      </w:r>
    </w:p>
    <w:bookmarkEnd w:id="2"/>
    <w:p w14:paraId="130208D5" w14:textId="77777777" w:rsidR="00484BA9" w:rsidRPr="00134CF0" w:rsidRDefault="00484BA9" w:rsidP="00484BA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134CF0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50199CBC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19EAB79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F24E5E6" w14:textId="77777777" w:rsidR="00484BA9" w:rsidRPr="00134CF0" w:rsidRDefault="00484BA9" w:rsidP="00484BA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05947117" w14:textId="77777777" w:rsidR="00484BA9" w:rsidRPr="00134CF0" w:rsidRDefault="00484BA9" w:rsidP="00484BA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2AC337B4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1E3CBEA6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1B6A9A02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</w:t>
      </w:r>
      <w:r w:rsidRPr="00134CF0">
        <w:rPr>
          <w:sz w:val="24"/>
          <w:szCs w:val="24"/>
          <w:lang w:val="ru-RU" w:eastAsia="ru-RU" w:bidi="ru-RU"/>
        </w:rPr>
        <w:lastRenderedPageBreak/>
        <w:t>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63A2FEF0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7F1B3093" w14:textId="77777777" w:rsidR="00484BA9" w:rsidRPr="00134CF0" w:rsidRDefault="00484BA9" w:rsidP="00484BA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134CF0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51236D1D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71DD929" w14:textId="77777777" w:rsidR="00484BA9" w:rsidRPr="00134CF0" w:rsidRDefault="00484BA9" w:rsidP="00484BA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134CF0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2F20DBC1" w14:textId="6AF7B9B4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134CF0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134CF0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321053">
        <w:rPr>
          <w:sz w:val="24"/>
          <w:szCs w:val="24"/>
          <w:u w:val="single"/>
          <w:lang w:val="ru-RU" w:eastAsia="ru-RU" w:bidi="ru-RU"/>
        </w:rPr>
        <w:t>5</w:t>
      </w:r>
      <w:r w:rsidRPr="00134CF0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134CF0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1A9B3722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4F9ED9C9" w14:textId="77777777" w:rsidR="00484BA9" w:rsidRPr="00134CF0" w:rsidRDefault="00484BA9" w:rsidP="00484BA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134CF0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1C15C3F8" w14:textId="77777777" w:rsidR="00484BA9" w:rsidRPr="00134CF0" w:rsidRDefault="00484BA9" w:rsidP="00484BA9">
      <w:pPr>
        <w:pStyle w:val="a4"/>
        <w:ind w:firstLine="567"/>
        <w:rPr>
          <w:b/>
          <w:sz w:val="24"/>
          <w:szCs w:val="24"/>
          <w:lang w:val="ru-RU" w:eastAsia="ru-RU" w:bidi="ru-RU"/>
        </w:rPr>
      </w:pPr>
      <w:r w:rsidRPr="00134CF0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484BA9" w:rsidRPr="00D74A91" w14:paraId="3285D69A" w14:textId="77777777" w:rsidTr="00C31227">
        <w:tc>
          <w:tcPr>
            <w:tcW w:w="3403" w:type="dxa"/>
            <w:vAlign w:val="center"/>
          </w:tcPr>
          <w:p w14:paraId="0A0BD3AB" w14:textId="77777777" w:rsidR="00484BA9" w:rsidRPr="00D74A91" w:rsidRDefault="00484BA9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02C4010B" w14:textId="77777777" w:rsidR="00484BA9" w:rsidRPr="00D74A91" w:rsidRDefault="00484BA9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3468C622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484BA9" w:rsidRPr="00D74A91" w14:paraId="65696BE1" w14:textId="77777777" w:rsidTr="00C31227">
        <w:tc>
          <w:tcPr>
            <w:tcW w:w="3403" w:type="dxa"/>
            <w:vAlign w:val="center"/>
          </w:tcPr>
          <w:p w14:paraId="5386B107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714246A3" w14:textId="77777777" w:rsidR="00484BA9" w:rsidRPr="00D74A91" w:rsidRDefault="00484BA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169CC70A" w14:textId="77777777" w:rsidR="00484BA9" w:rsidRPr="00D74A91" w:rsidRDefault="00484BA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178C8CCC" w14:textId="77777777" w:rsidR="00484BA9" w:rsidRPr="00D74A91" w:rsidRDefault="00484BA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06023080" w14:textId="77777777" w:rsidR="00484BA9" w:rsidRPr="00D74A91" w:rsidRDefault="00484BA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1D0B4F6E" w14:textId="77777777" w:rsidR="00484BA9" w:rsidRPr="00D74A91" w:rsidRDefault="00484BA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55F2F9E3" w14:textId="77777777" w:rsidR="00484BA9" w:rsidRPr="00D74A91" w:rsidRDefault="00484BA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484BA9" w:rsidRPr="00D74A91" w14:paraId="48E7BD86" w14:textId="77777777" w:rsidTr="00C31227">
        <w:tc>
          <w:tcPr>
            <w:tcW w:w="3403" w:type="dxa"/>
          </w:tcPr>
          <w:p w14:paraId="185C7E97" w14:textId="77777777" w:rsidR="00484BA9" w:rsidRPr="00A76984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2F713741" w14:textId="77777777" w:rsidR="00484BA9" w:rsidRPr="00D74A91" w:rsidRDefault="00484BA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25618EA2" w14:textId="77777777" w:rsidR="00484BA9" w:rsidRPr="00A76984" w:rsidRDefault="00484BA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2AA9A469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49151587" w14:textId="77777777" w:rsidR="00484BA9" w:rsidRPr="00A76984" w:rsidRDefault="00484BA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484BA9" w:rsidRPr="00D74A91" w14:paraId="2B078E15" w14:textId="77777777" w:rsidTr="00C31227">
        <w:tc>
          <w:tcPr>
            <w:tcW w:w="3403" w:type="dxa"/>
          </w:tcPr>
          <w:p w14:paraId="7D5EA394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32B6662B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1A7A4DC6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D74A91">
                <w:rPr>
                  <w:rStyle w:val="a7"/>
                  <w:rFonts w:ascii="Times New Roman" w:hAnsi="Times New Roman" w:cs="Times New Roman"/>
                  <w:lang w:val="en-US"/>
                </w:rPr>
                <w:t>mdoy82@yandex.ru</w:t>
              </w:r>
            </w:hyperlink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10669B6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4E126194" w14:textId="77777777" w:rsidR="00484BA9" w:rsidRPr="00D74A91" w:rsidRDefault="00484BA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32364B46" w14:textId="77777777" w:rsidR="00484BA9" w:rsidRPr="00D74A91" w:rsidRDefault="00484BA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67F29478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036A9D7" w14:textId="77777777" w:rsidR="00484BA9" w:rsidRPr="00D74A91" w:rsidRDefault="00484BA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2C1E8CAD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484BA9" w:rsidRPr="00D74A91" w14:paraId="34D40540" w14:textId="77777777" w:rsidTr="00C31227">
        <w:tc>
          <w:tcPr>
            <w:tcW w:w="3403" w:type="dxa"/>
          </w:tcPr>
          <w:p w14:paraId="5BE28F2C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1D9B7922" w14:textId="77777777" w:rsidR="00002D08" w:rsidRPr="00002D08" w:rsidRDefault="00002D08" w:rsidP="00002D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</w:pPr>
            <w:r w:rsidRPr="00002D08"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  <w:t>ИНН 2315087168</w:t>
            </w:r>
          </w:p>
          <w:p w14:paraId="7082C146" w14:textId="77777777" w:rsidR="00002D08" w:rsidRPr="00002D08" w:rsidRDefault="00002D08" w:rsidP="00002D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</w:pPr>
            <w:r w:rsidRPr="00002D08"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  <w:t>КПП 231501001</w:t>
            </w:r>
          </w:p>
          <w:p w14:paraId="633D95E9" w14:textId="77777777" w:rsidR="00002D08" w:rsidRPr="00002D08" w:rsidRDefault="00002D08" w:rsidP="00002D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</w:pPr>
            <w:r w:rsidRPr="00002D08"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  <w:t>р/с 03234643037200001800</w:t>
            </w:r>
          </w:p>
          <w:p w14:paraId="4CACF2AC" w14:textId="77777777" w:rsidR="00002D08" w:rsidRPr="00002D08" w:rsidRDefault="00002D08" w:rsidP="00002D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</w:pPr>
            <w:r w:rsidRPr="00002D08"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  <w:t>кор/с 40102810945370000010</w:t>
            </w:r>
          </w:p>
          <w:p w14:paraId="21E680F6" w14:textId="77777777" w:rsidR="00002D08" w:rsidRPr="00002D08" w:rsidRDefault="00002D08" w:rsidP="00002D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</w:pPr>
            <w:r w:rsidRPr="00002D08"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  <w:t xml:space="preserve">л/счет учреждения 925. 61. 066. 0 </w:t>
            </w:r>
          </w:p>
          <w:p w14:paraId="22EE13FE" w14:textId="77777777" w:rsidR="00002D08" w:rsidRPr="00002D08" w:rsidRDefault="00002D08" w:rsidP="00002D0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</w:pPr>
            <w:r w:rsidRPr="00002D08">
              <w:rPr>
                <w:rFonts w:ascii="Times New Roman" w:eastAsia="Lucida Sans Unicode" w:hAnsi="Times New Roman" w:cs="Tahoma"/>
                <w:color w:val="000000"/>
                <w:kern w:val="3"/>
                <w:lang w:eastAsia="en-US" w:bidi="en-US"/>
              </w:rPr>
              <w:t>БИК 010349101 Южное ГУ Банка России/ УФК по Краснодарскому краю г.Краснодар</w:t>
            </w:r>
          </w:p>
          <w:p w14:paraId="2281BAB6" w14:textId="77777777" w:rsidR="00002D08" w:rsidRPr="00002D08" w:rsidRDefault="00002D08" w:rsidP="00002D08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002D08">
              <w:rPr>
                <w:rFonts w:ascii="Times New Roman" w:hAnsi="Times New Roman" w:cs="Times New Roman"/>
              </w:rPr>
              <w:t>ОГРН 1022302393200</w:t>
            </w:r>
          </w:p>
          <w:p w14:paraId="65E49DE0" w14:textId="77777777" w:rsidR="00484BA9" w:rsidRPr="00D74A91" w:rsidRDefault="00484BA9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0E897857" w14:textId="77777777" w:rsidR="00484BA9" w:rsidRPr="00C27659" w:rsidRDefault="00484BA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4ADA4C8A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33B7270C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1461B3D4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033C95E6" w14:textId="77777777" w:rsidR="00484BA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64F4FC7" w14:textId="77777777" w:rsidR="00484BA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6BB45A1D" w14:textId="77777777" w:rsidR="00484BA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00F1ECB2" w14:textId="77777777" w:rsidR="00484BA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C121A57" w14:textId="77777777" w:rsidR="00484BA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3D8965DB" w14:textId="77777777" w:rsidR="00484BA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B15573A" w14:textId="77777777" w:rsidR="00484BA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5CC02FA6" w14:textId="77777777" w:rsidR="00484BA9" w:rsidRPr="00A76984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53F0DC81" w14:textId="77777777" w:rsidR="00484BA9" w:rsidRPr="00C27659" w:rsidRDefault="00484BA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5A481B9A" w14:textId="77777777" w:rsidR="00484BA9" w:rsidRDefault="00484BA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1B57BB83" w14:textId="77777777" w:rsidR="00484BA9" w:rsidRDefault="00484BA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0FC15EE5" w14:textId="77777777" w:rsidR="00484BA9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0862238D" w14:textId="77777777" w:rsidR="00484BA9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37FAA014" w14:textId="77777777" w:rsidR="00484BA9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24DC0086" w14:textId="77777777" w:rsidR="00484BA9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70CE5AE" w14:textId="77777777" w:rsidR="00484BA9" w:rsidRPr="00D74A91" w:rsidRDefault="00484BA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44DA3534" w14:textId="77777777" w:rsidR="00CC04A3" w:rsidRPr="00925FF3" w:rsidRDefault="00CC04A3" w:rsidP="00484BA9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</w:p>
    <w:sectPr w:rsidR="00CC04A3" w:rsidRPr="00925FF3" w:rsidSect="00484B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B841" w14:textId="77777777" w:rsidR="002402AC" w:rsidRDefault="002402AC" w:rsidP="00A5596E">
      <w:pPr>
        <w:spacing w:after="0" w:line="240" w:lineRule="auto"/>
      </w:pPr>
      <w:r>
        <w:separator/>
      </w:r>
    </w:p>
  </w:endnote>
  <w:endnote w:type="continuationSeparator" w:id="0">
    <w:p w14:paraId="1B80266D" w14:textId="77777777" w:rsidR="002402AC" w:rsidRDefault="002402AC" w:rsidP="00A5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88A1" w14:textId="77777777" w:rsidR="00A5596E" w:rsidRDefault="00A559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6EF0" w14:textId="77777777" w:rsidR="00A5596E" w:rsidRDefault="00A559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3F24" w14:textId="77777777" w:rsidR="00A5596E" w:rsidRDefault="00A559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6B67" w14:textId="77777777" w:rsidR="002402AC" w:rsidRDefault="002402AC" w:rsidP="00A5596E">
      <w:pPr>
        <w:spacing w:after="0" w:line="240" w:lineRule="auto"/>
      </w:pPr>
      <w:r>
        <w:separator/>
      </w:r>
    </w:p>
  </w:footnote>
  <w:footnote w:type="continuationSeparator" w:id="0">
    <w:p w14:paraId="22DB3BD3" w14:textId="77777777" w:rsidR="002402AC" w:rsidRDefault="002402AC" w:rsidP="00A5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D986" w14:textId="77777777" w:rsidR="00A5596E" w:rsidRDefault="00A559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9438146"/>
      <w:docPartObj>
        <w:docPartGallery w:val="Watermarks"/>
        <w:docPartUnique/>
      </w:docPartObj>
    </w:sdtPr>
    <w:sdtContent>
      <w:p w14:paraId="688D5F01" w14:textId="70AA7515" w:rsidR="00A5596E" w:rsidRDefault="00A5596E">
        <w:pPr>
          <w:pStyle w:val="a8"/>
        </w:pPr>
        <w:r>
          <w:pict w14:anchorId="402FC5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292127" o:spid="_x0000_s2049" type="#_x0000_t136" style="position:absolute;margin-left:0;margin-top:0;width:503.6pt;height:215.8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6116" w14:textId="77777777" w:rsidR="00A5596E" w:rsidRDefault="00A559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FA"/>
    <w:rsid w:val="00002D08"/>
    <w:rsid w:val="000062E6"/>
    <w:rsid w:val="00034A68"/>
    <w:rsid w:val="000362E2"/>
    <w:rsid w:val="00062958"/>
    <w:rsid w:val="000970C0"/>
    <w:rsid w:val="000E774D"/>
    <w:rsid w:val="00134CF0"/>
    <w:rsid w:val="00137356"/>
    <w:rsid w:val="00164B95"/>
    <w:rsid w:val="001E101E"/>
    <w:rsid w:val="002402AC"/>
    <w:rsid w:val="002B1EAF"/>
    <w:rsid w:val="002B6E2A"/>
    <w:rsid w:val="00321053"/>
    <w:rsid w:val="003420A1"/>
    <w:rsid w:val="00343071"/>
    <w:rsid w:val="00363EEC"/>
    <w:rsid w:val="003D0C45"/>
    <w:rsid w:val="003E569E"/>
    <w:rsid w:val="00425847"/>
    <w:rsid w:val="00440FA0"/>
    <w:rsid w:val="0045175F"/>
    <w:rsid w:val="00484BA9"/>
    <w:rsid w:val="004A3C93"/>
    <w:rsid w:val="004C0793"/>
    <w:rsid w:val="004D0026"/>
    <w:rsid w:val="00527C14"/>
    <w:rsid w:val="00531439"/>
    <w:rsid w:val="00550A43"/>
    <w:rsid w:val="00586D9A"/>
    <w:rsid w:val="005F279A"/>
    <w:rsid w:val="00620393"/>
    <w:rsid w:val="006831D9"/>
    <w:rsid w:val="00683664"/>
    <w:rsid w:val="0069465F"/>
    <w:rsid w:val="006954D5"/>
    <w:rsid w:val="007219AE"/>
    <w:rsid w:val="007E5074"/>
    <w:rsid w:val="0080476E"/>
    <w:rsid w:val="00820C34"/>
    <w:rsid w:val="008960ED"/>
    <w:rsid w:val="008A02A1"/>
    <w:rsid w:val="00925FF3"/>
    <w:rsid w:val="00945CF3"/>
    <w:rsid w:val="00963DD1"/>
    <w:rsid w:val="00A5596E"/>
    <w:rsid w:val="00A56829"/>
    <w:rsid w:val="00A840C1"/>
    <w:rsid w:val="00AF1681"/>
    <w:rsid w:val="00B71ED2"/>
    <w:rsid w:val="00BB3C79"/>
    <w:rsid w:val="00BD422E"/>
    <w:rsid w:val="00C24C56"/>
    <w:rsid w:val="00C31227"/>
    <w:rsid w:val="00C6494B"/>
    <w:rsid w:val="00CC04A3"/>
    <w:rsid w:val="00D217CC"/>
    <w:rsid w:val="00D218FA"/>
    <w:rsid w:val="00D61919"/>
    <w:rsid w:val="00D969F5"/>
    <w:rsid w:val="00E059A7"/>
    <w:rsid w:val="00E50F6B"/>
    <w:rsid w:val="00E53E6F"/>
    <w:rsid w:val="00E84353"/>
    <w:rsid w:val="00EA0BDD"/>
    <w:rsid w:val="00EB4EF0"/>
    <w:rsid w:val="00F41B0F"/>
    <w:rsid w:val="00F57827"/>
    <w:rsid w:val="00F922AF"/>
    <w:rsid w:val="00F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D746BD"/>
  <w15:docId w15:val="{27227A44-117C-4325-82D0-0A880EBE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AF1681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A5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96E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A5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9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677A-8079-4A20-84C1-69CC9799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50</cp:revision>
  <cp:lastPrinted>2023-09-19T06:05:00Z</cp:lastPrinted>
  <dcterms:created xsi:type="dcterms:W3CDTF">2019-07-26T10:33:00Z</dcterms:created>
  <dcterms:modified xsi:type="dcterms:W3CDTF">2024-09-23T07:14:00Z</dcterms:modified>
</cp:coreProperties>
</file>