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DE40" w14:textId="6BCEAC9A" w:rsidR="00B01034" w:rsidRPr="00D97BBE" w:rsidRDefault="00B01034" w:rsidP="00B01034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ДОГОВОР</w:t>
      </w:r>
      <w:r w:rsidR="00064969">
        <w:rPr>
          <w:sz w:val="24"/>
          <w:szCs w:val="24"/>
          <w:lang w:val="ru-RU" w:eastAsia="ru-RU" w:bidi="ru-RU"/>
        </w:rPr>
        <w:t xml:space="preserve"> </w:t>
      </w:r>
      <w:r w:rsidR="00064969" w:rsidRPr="00064969">
        <w:rPr>
          <w:sz w:val="24"/>
          <w:szCs w:val="24"/>
          <w:lang w:val="ru-RU" w:eastAsia="ru-RU" w:bidi="ru-RU"/>
        </w:rPr>
        <w:t>№______</w:t>
      </w:r>
    </w:p>
    <w:p w14:paraId="0EFB0C4D" w14:textId="77777777" w:rsidR="00B01034" w:rsidRPr="00D97BBE" w:rsidRDefault="00B01034" w:rsidP="00B01034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5013B1A6" w14:textId="0A5832C5" w:rsidR="00B01034" w:rsidRPr="00D97BBE" w:rsidRDefault="00B01034" w:rsidP="00B01034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г. Новороссийск</w:t>
      </w:r>
      <w:r w:rsidRPr="00D97BBE">
        <w:rPr>
          <w:sz w:val="24"/>
          <w:szCs w:val="24"/>
          <w:lang w:val="ru-RU" w:eastAsia="ru-RU" w:bidi="ru-RU"/>
        </w:rPr>
        <w:tab/>
      </w:r>
      <w:r w:rsidRPr="00D97BBE">
        <w:rPr>
          <w:sz w:val="24"/>
          <w:szCs w:val="24"/>
          <w:lang w:val="ru-RU" w:eastAsia="ru-RU" w:bidi="ru-RU"/>
        </w:rPr>
        <w:tab/>
      </w:r>
      <w:r w:rsidRPr="00D97BBE">
        <w:rPr>
          <w:sz w:val="24"/>
          <w:szCs w:val="24"/>
          <w:lang w:val="ru-RU" w:eastAsia="ru-RU" w:bidi="ru-RU"/>
        </w:rPr>
        <w:tab/>
      </w:r>
      <w:r w:rsidRPr="00D97BBE">
        <w:rPr>
          <w:sz w:val="24"/>
          <w:szCs w:val="24"/>
          <w:lang w:val="ru-RU" w:eastAsia="ru-RU" w:bidi="ru-RU"/>
        </w:rPr>
        <w:tab/>
      </w:r>
      <w:r w:rsidRPr="00D97BBE">
        <w:rPr>
          <w:sz w:val="24"/>
          <w:szCs w:val="24"/>
          <w:lang w:val="ru-RU" w:eastAsia="ru-RU" w:bidi="ru-RU"/>
        </w:rPr>
        <w:tab/>
      </w:r>
      <w:r w:rsidRPr="00D97BBE">
        <w:rPr>
          <w:sz w:val="24"/>
          <w:szCs w:val="24"/>
          <w:lang w:val="ru-RU" w:eastAsia="ru-RU" w:bidi="ru-RU"/>
        </w:rPr>
        <w:tab/>
      </w:r>
      <w:proofErr w:type="gramStart"/>
      <w:r w:rsidRPr="00D97BBE">
        <w:rPr>
          <w:sz w:val="24"/>
          <w:szCs w:val="24"/>
          <w:lang w:val="ru-RU" w:eastAsia="ru-RU" w:bidi="ru-RU"/>
        </w:rPr>
        <w:tab/>
        <w:t xml:space="preserve">« </w:t>
      </w:r>
      <w:r w:rsidR="00891853">
        <w:rPr>
          <w:sz w:val="24"/>
          <w:szCs w:val="24"/>
          <w:lang w:val="ru-RU" w:eastAsia="ru-RU" w:bidi="ru-RU"/>
        </w:rPr>
        <w:t>_</w:t>
      </w:r>
      <w:proofErr w:type="gramEnd"/>
      <w:r w:rsidR="00891853">
        <w:rPr>
          <w:sz w:val="24"/>
          <w:szCs w:val="24"/>
          <w:lang w:val="ru-RU" w:eastAsia="ru-RU" w:bidi="ru-RU"/>
        </w:rPr>
        <w:t>___</w:t>
      </w:r>
      <w:r w:rsidRPr="00D97BBE">
        <w:rPr>
          <w:sz w:val="24"/>
          <w:szCs w:val="24"/>
          <w:lang w:val="ru-RU" w:eastAsia="ru-RU" w:bidi="ru-RU"/>
        </w:rPr>
        <w:t xml:space="preserve"> » </w:t>
      </w:r>
      <w:r w:rsidR="00891853">
        <w:rPr>
          <w:sz w:val="24"/>
          <w:szCs w:val="24"/>
          <w:lang w:val="ru-RU" w:eastAsia="ru-RU" w:bidi="ru-RU"/>
        </w:rPr>
        <w:t>_______________</w:t>
      </w:r>
      <w:r w:rsidRPr="00D97BBE">
        <w:rPr>
          <w:sz w:val="24"/>
          <w:szCs w:val="24"/>
          <w:lang w:val="ru-RU" w:eastAsia="ru-RU" w:bidi="ru-RU"/>
        </w:rPr>
        <w:t xml:space="preserve"> 202</w:t>
      </w:r>
      <w:r w:rsidR="00E17DE8">
        <w:rPr>
          <w:sz w:val="24"/>
          <w:szCs w:val="24"/>
          <w:lang w:val="ru-RU" w:eastAsia="ru-RU" w:bidi="ru-RU"/>
        </w:rPr>
        <w:t>4</w:t>
      </w:r>
      <w:r w:rsidR="00902B02">
        <w:rPr>
          <w:sz w:val="24"/>
          <w:szCs w:val="24"/>
          <w:lang w:val="ru-RU" w:eastAsia="ru-RU" w:bidi="ru-RU"/>
        </w:rPr>
        <w:t xml:space="preserve"> </w:t>
      </w:r>
      <w:r w:rsidRPr="00D97BBE">
        <w:rPr>
          <w:sz w:val="24"/>
          <w:szCs w:val="24"/>
          <w:lang w:val="ru-RU" w:eastAsia="ru-RU" w:bidi="ru-RU"/>
        </w:rPr>
        <w:t>г.</w:t>
      </w:r>
    </w:p>
    <w:p w14:paraId="1E9318AE" w14:textId="77777777" w:rsidR="00FF7A87" w:rsidRPr="00D97BBE" w:rsidRDefault="00FF7A87" w:rsidP="00FF7A87">
      <w:pPr>
        <w:pStyle w:val="a4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0C2689DB" w14:textId="77777777" w:rsidR="00FF7A87" w:rsidRPr="00D97BBE" w:rsidRDefault="00FF7A87" w:rsidP="00FF7A87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3D834457" w14:textId="77777777" w:rsidR="00BB3C79" w:rsidRPr="00D97BBE" w:rsidRDefault="00BB3C79" w:rsidP="00FF7A87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D97BBE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6FE196C4" w14:textId="77777777" w:rsidR="00BB3C79" w:rsidRPr="00D97BBE" w:rsidRDefault="00BB3C79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Исполнитель предоставляет, а Заказчик оплачивает платные образовательные услуги, не относящиеся к осно</w:t>
      </w:r>
      <w:r w:rsidR="00437B6C">
        <w:rPr>
          <w:sz w:val="24"/>
          <w:szCs w:val="24"/>
          <w:lang w:val="ru-RU" w:eastAsia="ru-RU" w:bidi="ru-RU"/>
        </w:rPr>
        <w:t xml:space="preserve">вным видам </w:t>
      </w:r>
      <w:r w:rsidR="00902B02">
        <w:rPr>
          <w:sz w:val="24"/>
          <w:szCs w:val="24"/>
          <w:lang w:val="ru-RU" w:eastAsia="ru-RU" w:bidi="ru-RU"/>
        </w:rPr>
        <w:t>деятельности:</w:t>
      </w:r>
      <w:r w:rsidR="00902B02" w:rsidRPr="00D97BBE">
        <w:rPr>
          <w:sz w:val="24"/>
          <w:szCs w:val="24"/>
          <w:lang w:val="ru-RU" w:eastAsia="ru-RU" w:bidi="ru-RU"/>
        </w:rPr>
        <w:t xml:space="preserve"> </w:t>
      </w:r>
      <w:r w:rsidR="00902B02" w:rsidRPr="00D97BBE">
        <w:rPr>
          <w:rStyle w:val="0pt0"/>
          <w:rFonts w:eastAsiaTheme="minorHAnsi"/>
          <w:color w:val="auto"/>
          <w:sz w:val="24"/>
          <w:szCs w:val="24"/>
        </w:rPr>
        <w:t>обучение</w:t>
      </w:r>
      <w:r w:rsidRPr="00D97BBE">
        <w:rPr>
          <w:rStyle w:val="0pt0"/>
          <w:rFonts w:eastAsiaTheme="minorHAnsi"/>
          <w:color w:val="auto"/>
          <w:sz w:val="24"/>
          <w:szCs w:val="24"/>
        </w:rPr>
        <w:t xml:space="preserve"> по</w:t>
      </w:r>
      <w:r w:rsidR="000970C0" w:rsidRPr="00D97BBE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 </w:t>
      </w:r>
      <w:r w:rsidR="0043427C" w:rsidRPr="00D97BBE">
        <w:rPr>
          <w:rStyle w:val="0pt0"/>
          <w:rFonts w:eastAsiaTheme="minorHAnsi"/>
          <w:color w:val="auto"/>
          <w:sz w:val="24"/>
          <w:szCs w:val="24"/>
        </w:rPr>
        <w:t>физкультурно-спортивной направленности по ритмопластике</w:t>
      </w:r>
      <w:r w:rsidR="0041510D" w:rsidRPr="00D97BBE">
        <w:rPr>
          <w:rStyle w:val="0pt0"/>
          <w:rFonts w:eastAsiaTheme="minorHAnsi"/>
          <w:color w:val="auto"/>
          <w:sz w:val="24"/>
          <w:szCs w:val="24"/>
        </w:rPr>
        <w:t xml:space="preserve"> «Босоножки»</w:t>
      </w:r>
    </w:p>
    <w:p w14:paraId="3C61E340" w14:textId="77777777" w:rsidR="00BB3C79" w:rsidRPr="00D97BBE" w:rsidRDefault="00BB3C79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1257E672" w14:textId="77777777" w:rsidR="008819BE" w:rsidRPr="00D97BBE" w:rsidRDefault="008819BE" w:rsidP="00C32756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Форма обучения –</w:t>
      </w:r>
      <w:r w:rsidR="00B01034" w:rsidRPr="00D97BBE">
        <w:rPr>
          <w:sz w:val="24"/>
          <w:szCs w:val="24"/>
          <w:lang w:val="ru-RU" w:eastAsia="ru-RU" w:bidi="ru-RU"/>
        </w:rPr>
        <w:t xml:space="preserve"> очная,</w:t>
      </w:r>
      <w:r w:rsidR="00C32756" w:rsidRPr="00D97BBE">
        <w:rPr>
          <w:sz w:val="24"/>
          <w:szCs w:val="24"/>
          <w:lang w:val="ru-RU" w:eastAsia="ru-RU" w:bidi="ru-RU"/>
        </w:rPr>
        <w:t xml:space="preserve"> форма предоставления услуги – групповая.</w:t>
      </w:r>
      <w:r w:rsidR="00B01034" w:rsidRPr="00D97BBE">
        <w:rPr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51304EDF" w14:textId="78C27FB3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1.2. </w:t>
      </w:r>
      <w:r w:rsidRPr="00D97BBE">
        <w:rPr>
          <w:sz w:val="24"/>
          <w:szCs w:val="24"/>
          <w:lang w:val="ru-RU"/>
        </w:rPr>
        <w:t>Срок осво</w:t>
      </w:r>
      <w:r w:rsidR="006225FB">
        <w:rPr>
          <w:sz w:val="24"/>
          <w:szCs w:val="24"/>
          <w:lang w:val="ru-RU"/>
        </w:rPr>
        <w:t xml:space="preserve">ения образовательной программы </w:t>
      </w:r>
      <w:r w:rsidRPr="00D97BBE">
        <w:rPr>
          <w:sz w:val="24"/>
          <w:szCs w:val="24"/>
          <w:lang w:val="ru-RU"/>
        </w:rPr>
        <w:t>или части образовательной программы по договору (продолжительность обучения по договору):</w:t>
      </w:r>
      <w:r w:rsidR="00E17DE8">
        <w:rPr>
          <w:sz w:val="24"/>
          <w:szCs w:val="24"/>
          <w:lang w:val="ru-RU"/>
        </w:rPr>
        <w:t xml:space="preserve"> </w:t>
      </w:r>
      <w:r w:rsidR="00E17DE8" w:rsidRPr="00E17DE8">
        <w:rPr>
          <w:sz w:val="24"/>
          <w:szCs w:val="24"/>
          <w:u w:val="single"/>
          <w:lang w:val="ru-RU"/>
        </w:rPr>
        <w:t>9</w:t>
      </w:r>
      <w:r w:rsidRPr="00D97BBE">
        <w:rPr>
          <w:sz w:val="24"/>
          <w:szCs w:val="24"/>
          <w:lang w:val="ru-RU"/>
        </w:rPr>
        <w:t xml:space="preserve"> месяцев/лет</w:t>
      </w:r>
      <w:r w:rsidRPr="00D97BBE">
        <w:rPr>
          <w:rStyle w:val="1"/>
          <w:rFonts w:eastAsiaTheme="minorHAnsi"/>
          <w:color w:val="auto"/>
          <w:sz w:val="24"/>
          <w:szCs w:val="24"/>
          <w:u w:val="none"/>
        </w:rPr>
        <w:t>.</w:t>
      </w:r>
      <w:r w:rsidRPr="00D97BBE">
        <w:rPr>
          <w:sz w:val="24"/>
          <w:szCs w:val="24"/>
          <w:lang w:val="ru-RU" w:eastAsia="ru-RU" w:bidi="ru-RU"/>
        </w:rPr>
        <w:t xml:space="preserve"> </w:t>
      </w:r>
    </w:p>
    <w:p w14:paraId="454EA856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759CD796" w14:textId="77777777" w:rsidR="00BB3C79" w:rsidRPr="00D97BBE" w:rsidRDefault="000970C0" w:rsidP="008819BE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D97BBE">
        <w:rPr>
          <w:b/>
          <w:sz w:val="24"/>
          <w:szCs w:val="24"/>
          <w:lang w:val="ru-RU" w:eastAsia="ru-RU" w:bidi="ru-RU"/>
        </w:rPr>
        <w:t>2.</w:t>
      </w:r>
      <w:r w:rsidR="00E75AC8" w:rsidRPr="00D97BBE">
        <w:rPr>
          <w:b/>
          <w:sz w:val="24"/>
          <w:szCs w:val="24"/>
          <w:lang w:val="ru-RU" w:eastAsia="ru-RU" w:bidi="ru-RU"/>
        </w:rPr>
        <w:t xml:space="preserve"> </w:t>
      </w:r>
      <w:r w:rsidR="00BB3C79" w:rsidRPr="00D97BBE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1D07885C" w14:textId="77777777" w:rsidR="00BB3C79" w:rsidRPr="00D97BBE" w:rsidRDefault="000970C0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Исполнитель обязан:</w:t>
      </w:r>
    </w:p>
    <w:p w14:paraId="4506F66E" w14:textId="77777777" w:rsidR="00BB3C79" w:rsidRPr="00D97BBE" w:rsidRDefault="000970C0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 xml:space="preserve">2.1. </w:t>
      </w:r>
      <w:r w:rsidR="00BB3C79" w:rsidRPr="00D97BBE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3728BEF7" w14:textId="77777777" w:rsidR="00BB3C79" w:rsidRPr="00D97BBE" w:rsidRDefault="000970C0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>2.2</w:t>
      </w:r>
      <w:r w:rsidR="00BD422E" w:rsidRPr="00D97BBE">
        <w:rPr>
          <w:sz w:val="24"/>
          <w:szCs w:val="24"/>
          <w:lang w:val="ru-RU" w:eastAsia="ru-RU" w:bidi="ru-RU"/>
        </w:rPr>
        <w:t>.</w:t>
      </w:r>
      <w:r w:rsidRPr="00D97BBE">
        <w:rPr>
          <w:sz w:val="24"/>
          <w:szCs w:val="24"/>
          <w:lang w:val="ru-RU" w:eastAsia="ru-RU" w:bidi="ru-RU"/>
        </w:rPr>
        <w:t xml:space="preserve"> </w:t>
      </w:r>
      <w:r w:rsidR="00BB3C79" w:rsidRPr="00D97BBE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D97BBE">
        <w:rPr>
          <w:sz w:val="24"/>
          <w:szCs w:val="24"/>
          <w:lang w:val="ru-RU" w:eastAsia="ru-RU" w:bidi="ru-RU"/>
        </w:rPr>
        <w:t xml:space="preserve"> (спортивный зал)</w:t>
      </w:r>
      <w:r w:rsidR="00BB3C79" w:rsidRPr="00D97BBE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132DDE0" w14:textId="77777777" w:rsidR="000970C0" w:rsidRPr="00D97BBE" w:rsidRDefault="000970C0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97BBE">
        <w:rPr>
          <w:sz w:val="24"/>
          <w:szCs w:val="24"/>
          <w:lang w:val="ru-RU" w:eastAsia="ru-RU" w:bidi="ru-RU"/>
        </w:rPr>
        <w:t xml:space="preserve">2.3. </w:t>
      </w:r>
      <w:r w:rsidR="00BB3C79" w:rsidRPr="00D97BBE">
        <w:rPr>
          <w:sz w:val="24"/>
          <w:szCs w:val="24"/>
          <w:lang w:val="ru-RU" w:eastAsia="ru-RU" w:bidi="ru-RU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D97BBE">
        <w:rPr>
          <w:sz w:val="24"/>
          <w:szCs w:val="24"/>
          <w:lang w:val="ru-RU"/>
        </w:rPr>
        <w:t xml:space="preserve"> </w:t>
      </w:r>
      <w:r w:rsidRPr="00D97BBE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0776B38B" w14:textId="77777777" w:rsidR="000970C0" w:rsidRPr="00D97BBE" w:rsidRDefault="00363EEC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2.4. </w:t>
      </w:r>
      <w:r w:rsidR="000970C0" w:rsidRPr="00D97BBE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6225FB">
        <w:rPr>
          <w:sz w:val="24"/>
          <w:szCs w:val="24"/>
          <w:lang w:val="ru-RU" w:eastAsia="ru-RU" w:bidi="ru-RU"/>
        </w:rPr>
        <w:t>платных</w:t>
      </w:r>
      <w:r w:rsidR="000970C0" w:rsidRPr="00D97BBE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6FD294D0" w14:textId="77777777" w:rsidR="004D15F8" w:rsidRPr="00D97BBE" w:rsidRDefault="00363EEC" w:rsidP="00E75A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2.5. </w:t>
      </w:r>
      <w:r w:rsidR="000970C0" w:rsidRPr="00D97BBE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CA3EE0A" w14:textId="77777777" w:rsidR="000D6A3C" w:rsidRPr="00D97BBE" w:rsidRDefault="00363EEC" w:rsidP="008819BE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D97BBE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D97BBE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37EFE6DA" w14:textId="77777777" w:rsidR="000970C0" w:rsidRPr="00D97BBE" w:rsidRDefault="00363EEC" w:rsidP="00CF544A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3.1. </w:t>
      </w:r>
      <w:r w:rsidR="000970C0" w:rsidRPr="00D97BBE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0977FE5C" w14:textId="77777777" w:rsidR="000970C0" w:rsidRPr="00D97BBE" w:rsidRDefault="00363EEC" w:rsidP="00CF544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3.2. </w:t>
      </w:r>
      <w:r w:rsidR="000970C0" w:rsidRPr="00D97BBE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5B65B5A2" w14:textId="77777777" w:rsidR="000970C0" w:rsidRPr="00D97BBE" w:rsidRDefault="00363EEC" w:rsidP="00CF544A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3.3. </w:t>
      </w:r>
      <w:r w:rsidR="000970C0" w:rsidRPr="00D97BBE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67F5FA1D" w14:textId="70A4B90B" w:rsidR="004D15F8" w:rsidRPr="00D97BBE" w:rsidRDefault="00363EEC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lastRenderedPageBreak/>
        <w:t>3.4.</w:t>
      </w:r>
      <w:r w:rsidR="00E17DE8">
        <w:rPr>
          <w:sz w:val="24"/>
          <w:szCs w:val="24"/>
          <w:lang w:val="ru-RU" w:eastAsia="ru-RU" w:bidi="ru-RU"/>
        </w:rPr>
        <w:t xml:space="preserve"> </w:t>
      </w:r>
      <w:r w:rsidR="000970C0" w:rsidRPr="00D97BBE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6225FB">
        <w:rPr>
          <w:sz w:val="24"/>
          <w:szCs w:val="24"/>
          <w:lang w:val="ru-RU" w:eastAsia="ru-RU" w:bidi="ru-RU"/>
        </w:rPr>
        <w:t>платных</w:t>
      </w:r>
      <w:r w:rsidR="000970C0" w:rsidRPr="00D97BBE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62892AD0" w14:textId="77777777" w:rsidR="000970C0" w:rsidRPr="00D97BBE" w:rsidRDefault="000970C0" w:rsidP="008819BE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D97BBE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433C4634" w14:textId="77777777" w:rsidR="000970C0" w:rsidRPr="00D97BBE" w:rsidRDefault="00363EEC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4.1. </w:t>
      </w:r>
      <w:r w:rsidR="000970C0" w:rsidRPr="00D97BBE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</w:t>
      </w:r>
      <w:r w:rsidR="008819BE" w:rsidRPr="00D97BBE">
        <w:rPr>
          <w:sz w:val="24"/>
          <w:szCs w:val="24"/>
          <w:lang w:val="ru-RU" w:eastAsia="ru-RU" w:bidi="ru-RU"/>
        </w:rPr>
        <w:t>,</w:t>
      </w:r>
      <w:r w:rsidR="000970C0" w:rsidRPr="00D97BBE">
        <w:rPr>
          <w:sz w:val="24"/>
          <w:szCs w:val="24"/>
          <w:lang w:val="ru-RU" w:eastAsia="ru-RU" w:bidi="ru-RU"/>
        </w:rPr>
        <w:t xml:space="preserve">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7A5E0E28" w14:textId="77777777" w:rsidR="000970C0" w:rsidRPr="00D97BBE" w:rsidRDefault="00363EEC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4.2. </w:t>
      </w:r>
      <w:r w:rsidR="000970C0" w:rsidRPr="00D97BBE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05520980" w14:textId="77777777" w:rsidR="000970C0" w:rsidRPr="00D97BBE" w:rsidRDefault="000970C0" w:rsidP="008819BE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37431572" w14:textId="77777777" w:rsidR="004D15F8" w:rsidRPr="006225FB" w:rsidRDefault="00363EEC" w:rsidP="006225FB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4.3. </w:t>
      </w:r>
      <w:r w:rsidR="000970C0" w:rsidRPr="00D97BBE">
        <w:rPr>
          <w:iCs/>
          <w:spacing w:val="6"/>
          <w:sz w:val="24"/>
          <w:szCs w:val="24"/>
          <w:lang w:val="ru-RU" w:eastAsia="ru-RU" w:bidi="ru-RU"/>
        </w:rPr>
        <w:t>По</w:t>
      </w:r>
      <w:r w:rsidR="006225FB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D97BBE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474B4E6C" w14:textId="77777777" w:rsidR="00E17DE8" w:rsidRDefault="00E17DE8" w:rsidP="00E17DE8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bookmarkStart w:id="1" w:name="_Hlk176423028"/>
      <w:r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r>
        <w:rPr>
          <w:rFonts w:eastAsia="Times New Roman"/>
          <w:b/>
          <w:sz w:val="24"/>
          <w:szCs w:val="24"/>
          <w:lang w:val="ru-RU"/>
        </w:rPr>
        <w:t>Размер, сроки и порядок оплаты платных образовательных услуг</w:t>
      </w:r>
    </w:p>
    <w:p w14:paraId="2F0C68F7" w14:textId="77777777" w:rsidR="00E17DE8" w:rsidRDefault="00E17DE8" w:rsidP="00E17DE8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>
        <w:rPr>
          <w:i/>
          <w:sz w:val="24"/>
          <w:szCs w:val="24"/>
          <w:u w:val="single"/>
          <w:lang w:val="ru-RU" w:eastAsia="ru-RU" w:bidi="ru-RU"/>
        </w:rPr>
        <w:t xml:space="preserve">15-30 </w:t>
      </w:r>
      <w:r>
        <w:rPr>
          <w:sz w:val="24"/>
          <w:szCs w:val="24"/>
          <w:lang w:val="ru-RU" w:eastAsia="ru-RU" w:bidi="ru-RU"/>
        </w:rPr>
        <w:t xml:space="preserve">минут) в соответствии с возрастом ребёнка и составляет 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110 (сто десять) рублей </w:t>
      </w:r>
    </w:p>
    <w:p w14:paraId="0A239C82" w14:textId="77777777" w:rsidR="00E17DE8" w:rsidRDefault="00E17DE8" w:rsidP="00E17D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7480 (семь тысяч четыреста восемьдесят) рублей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</w:p>
    <w:p w14:paraId="1337D35D" w14:textId="77777777" w:rsidR="00E17DE8" w:rsidRDefault="00E17DE8" w:rsidP="00E17DE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5FB449BC" w14:textId="77777777" w:rsidR="00E17DE8" w:rsidRDefault="00E17DE8" w:rsidP="00E17D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27D9EEB" w14:textId="77777777" w:rsidR="00E17DE8" w:rsidRDefault="00E17DE8" w:rsidP="00E17D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Согласно Прейскуранту цен согласованного с администрацией МО город Новороссийск на 2024-2025 учебный год. Заказчик оплачивает услуги, указанные в разделе 1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ежемесячно авансом 100%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880 (восемьсот восемьдесят) рублей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48466D3F" w14:textId="77777777" w:rsidR="00E17DE8" w:rsidRDefault="00E17DE8" w:rsidP="00E17D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 10 числа текущего месяца в безналичном порядке на счет МАДОУ.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bookmarkEnd w:id="1"/>
    <w:p w14:paraId="4270A489" w14:textId="7FB113A3" w:rsidR="003E7C26" w:rsidRDefault="003E7C26" w:rsidP="003E7C2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14:paraId="7484264C" w14:textId="7DE827E6" w:rsidR="00B01034" w:rsidRPr="00D97BBE" w:rsidRDefault="00B01034" w:rsidP="003E7C26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97BBE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0CBE23F4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576024E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B437328" w14:textId="77777777" w:rsidR="00B01034" w:rsidRPr="00D97BBE" w:rsidRDefault="00B01034" w:rsidP="00B01034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75A59314" w14:textId="77777777" w:rsidR="00B01034" w:rsidRPr="00D97BBE" w:rsidRDefault="00B01034" w:rsidP="00B01034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6C086664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194CFB8C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395AEF05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 w:rsidRPr="00D97BBE">
        <w:rPr>
          <w:sz w:val="24"/>
          <w:szCs w:val="24"/>
          <w:lang w:val="ru-RU" w:eastAsia="ru-RU" w:bidi="ru-RU"/>
        </w:rPr>
        <w:lastRenderedPageBreak/>
        <w:t>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70905F64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6DA87197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97BBE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721AAE34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49A06F1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D97BBE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2408FD61" w14:textId="0AB5D282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D97BBE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D97BBE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E17DE8">
        <w:rPr>
          <w:sz w:val="24"/>
          <w:szCs w:val="24"/>
          <w:u w:val="single"/>
          <w:lang w:val="ru-RU" w:eastAsia="ru-RU" w:bidi="ru-RU"/>
        </w:rPr>
        <w:t xml:space="preserve">5 </w:t>
      </w:r>
      <w:r w:rsidRPr="00D97BBE">
        <w:rPr>
          <w:sz w:val="24"/>
          <w:szCs w:val="24"/>
          <w:lang w:val="ru-RU" w:eastAsia="ru-RU" w:bidi="ru-RU"/>
        </w:rPr>
        <w:t xml:space="preserve">года до полного выполнения услуги, заказанной </w:t>
      </w:r>
      <w:r w:rsidRPr="00D97BBE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07ED4410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3458DAC7" w14:textId="77777777" w:rsidR="00B01034" w:rsidRPr="00D97BBE" w:rsidRDefault="00B01034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D97BBE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4FCDCA46" w14:textId="77777777" w:rsidR="00B01034" w:rsidRPr="00D97BBE" w:rsidRDefault="00B01034" w:rsidP="00B01034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D97BBE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7"/>
      </w:tblGrid>
      <w:tr w:rsidR="00D97BBE" w:rsidRPr="00D97BBE" w14:paraId="448765AC" w14:textId="77777777" w:rsidTr="007E0FEF">
        <w:tc>
          <w:tcPr>
            <w:tcW w:w="3403" w:type="dxa"/>
            <w:vAlign w:val="center"/>
          </w:tcPr>
          <w:p w14:paraId="24D5D24C" w14:textId="77777777" w:rsidR="00B01034" w:rsidRPr="00D97BBE" w:rsidRDefault="00B01034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BBE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39F1728B" w14:textId="77777777" w:rsidR="00B01034" w:rsidRPr="00D97BBE" w:rsidRDefault="00B01034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BBE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7" w:type="dxa"/>
            <w:vAlign w:val="center"/>
          </w:tcPr>
          <w:p w14:paraId="7EC41C87" w14:textId="77777777" w:rsidR="00B01034" w:rsidRPr="00D97BBE" w:rsidRDefault="00B01034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BBE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D97BBE" w:rsidRPr="00D97BBE" w14:paraId="50FDC507" w14:textId="77777777" w:rsidTr="007E0FEF">
        <w:tc>
          <w:tcPr>
            <w:tcW w:w="3403" w:type="dxa"/>
            <w:vAlign w:val="center"/>
          </w:tcPr>
          <w:p w14:paraId="1954506D" w14:textId="77777777" w:rsidR="00B01034" w:rsidRPr="00D97BBE" w:rsidRDefault="007E0FEF" w:rsidP="007E0FE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МАДОУ </w:t>
            </w:r>
            <w:r w:rsidR="00B01034" w:rsidRPr="00D97BBE">
              <w:rPr>
                <w:rFonts w:ascii="Times New Roman" w:eastAsia="Times New Roman" w:hAnsi="Times New Roman" w:cs="Times New Roman"/>
                <w:i/>
              </w:rPr>
              <w:t xml:space="preserve">детский сад № 82 «Сказка» </w:t>
            </w:r>
          </w:p>
        </w:tc>
        <w:tc>
          <w:tcPr>
            <w:tcW w:w="3827" w:type="dxa"/>
          </w:tcPr>
          <w:p w14:paraId="529E3060" w14:textId="77777777" w:rsidR="00B01034" w:rsidRPr="00D97BBE" w:rsidRDefault="00B01034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97BBE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97BBE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19B2B75B" w14:textId="77777777" w:rsidR="00B01034" w:rsidRPr="00D97BBE" w:rsidRDefault="00B01034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97BBE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7830E7C9" w14:textId="77777777" w:rsidR="00B01034" w:rsidRPr="00D97BBE" w:rsidRDefault="00B01034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</w:tcPr>
          <w:p w14:paraId="07390009" w14:textId="77777777" w:rsidR="00B01034" w:rsidRPr="00D97BBE" w:rsidRDefault="00B01034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97BBE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97BBE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30C3100B" w14:textId="77777777" w:rsidR="00B01034" w:rsidRPr="00D97BBE" w:rsidRDefault="00B01034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97BBE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464B475E" w14:textId="77777777" w:rsidR="00B01034" w:rsidRPr="00D97BBE" w:rsidRDefault="00B01034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D97BBE" w:rsidRPr="00D97BBE" w14:paraId="4762436E" w14:textId="77777777" w:rsidTr="007E0FEF">
        <w:tc>
          <w:tcPr>
            <w:tcW w:w="3403" w:type="dxa"/>
          </w:tcPr>
          <w:p w14:paraId="327C7C41" w14:textId="77777777" w:rsidR="00B01034" w:rsidRPr="00D97BBE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7BBE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97BBE">
              <w:rPr>
                <w:rFonts w:ascii="Times New Roman" w:hAnsi="Times New Roman" w:cs="Times New Roman"/>
                <w:i/>
              </w:rPr>
              <w:t xml:space="preserve">353907, </w:t>
            </w:r>
            <w:r w:rsidRPr="00D97BBE">
              <w:rPr>
                <w:rFonts w:ascii="Times New Roman" w:hAnsi="Times New Roman" w:cs="Times New Roman"/>
                <w:i/>
                <w:shd w:val="clear" w:color="auto" w:fill="FFFFFF"/>
              </w:rPr>
              <w:t>Краснодарский край,</w:t>
            </w:r>
            <w:r w:rsidRPr="00D97BBE">
              <w:rPr>
                <w:rFonts w:ascii="Times New Roman" w:hAnsi="Times New Roman" w:cs="Times New Roman"/>
                <w:i/>
              </w:rPr>
              <w:t xml:space="preserve"> г. Новороссийск, ул. Козлова, 39 </w:t>
            </w:r>
          </w:p>
        </w:tc>
        <w:tc>
          <w:tcPr>
            <w:tcW w:w="3827" w:type="dxa"/>
          </w:tcPr>
          <w:p w14:paraId="6CB793DD" w14:textId="77777777" w:rsidR="00B01034" w:rsidRPr="00D97BBE" w:rsidRDefault="00B01034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97BBE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97BBE">
              <w:rPr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59B085B6" w14:textId="77777777" w:rsidR="00B01034" w:rsidRPr="00D97BBE" w:rsidRDefault="00B01034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97BBE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97BBE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7" w:type="dxa"/>
          </w:tcPr>
          <w:p w14:paraId="64067DD8" w14:textId="77777777" w:rsidR="00B01034" w:rsidRPr="00D97BBE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BBE">
              <w:rPr>
                <w:rFonts w:ascii="Times New Roman" w:hAnsi="Times New Roman" w:cs="Times New Roman"/>
              </w:rPr>
              <w:t>Место жительства:</w:t>
            </w:r>
            <w:r w:rsidRPr="00D97BBE">
              <w:rPr>
                <w:rFonts w:ascii="Times New Roman" w:hAnsi="Times New Roman" w:cs="Times New Roman"/>
                <w:shd w:val="clear" w:color="auto" w:fill="FFFFFF"/>
              </w:rPr>
              <w:t xml:space="preserve"> 353900</w:t>
            </w:r>
          </w:p>
          <w:p w14:paraId="6816A26E" w14:textId="77777777" w:rsidR="00B01034" w:rsidRPr="00D97BBE" w:rsidRDefault="00B01034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97BBE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D97BBE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B01034" w:rsidRPr="00D74A91" w14:paraId="628D9487" w14:textId="77777777" w:rsidTr="007E0FEF">
        <w:tc>
          <w:tcPr>
            <w:tcW w:w="3403" w:type="dxa"/>
          </w:tcPr>
          <w:p w14:paraId="1FC1BB43" w14:textId="77777777" w:rsidR="00B01034" w:rsidRPr="00D74A91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6639CD2F" w14:textId="77777777" w:rsidR="00B01034" w:rsidRPr="00D74A91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528167BA" w14:textId="77777777" w:rsidR="00B01034" w:rsidRPr="00D74A91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D74A91">
                <w:rPr>
                  <w:rStyle w:val="a7"/>
                  <w:rFonts w:ascii="Times New Roman" w:hAnsi="Times New Roman" w:cs="Times New Roman"/>
                  <w:lang w:val="en-US"/>
                </w:rPr>
                <w:t>mdoy82@yandex.ru</w:t>
              </w:r>
            </w:hyperlink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9753ABD" w14:textId="77777777" w:rsidR="00B01034" w:rsidRPr="00D74A91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15B3B47" w14:textId="77777777" w:rsidR="00B01034" w:rsidRPr="00D74A91" w:rsidRDefault="00B01034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13FDEBBC" w14:textId="77777777" w:rsidR="00B01034" w:rsidRPr="00D74A91" w:rsidRDefault="00B01034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0F495614" w14:textId="77777777" w:rsidR="00B01034" w:rsidRPr="00D74A91" w:rsidRDefault="00B01034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B77FB62" w14:textId="77777777" w:rsidR="00B01034" w:rsidRPr="00D74A91" w:rsidRDefault="00B01034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14F3A855" w14:textId="77777777" w:rsidR="00B01034" w:rsidRPr="00D74A91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B01034" w:rsidRPr="00D74A91" w14:paraId="0FA9A7FD" w14:textId="77777777" w:rsidTr="007E0FEF">
        <w:tc>
          <w:tcPr>
            <w:tcW w:w="3403" w:type="dxa"/>
          </w:tcPr>
          <w:p w14:paraId="6C87DC1A" w14:textId="77777777" w:rsidR="00B01034" w:rsidRPr="00D74A91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3313C237" w14:textId="77777777" w:rsidR="00633F67" w:rsidRPr="00C478BB" w:rsidRDefault="00633F67" w:rsidP="007E0FEF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180E79B2" w14:textId="77777777" w:rsidR="00633F67" w:rsidRPr="00C478BB" w:rsidRDefault="00633F67" w:rsidP="007E0FEF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7E5F609A" w14:textId="77777777" w:rsidR="00633F67" w:rsidRPr="00C478BB" w:rsidRDefault="00633F67" w:rsidP="007E0FEF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2C09E3F7" w14:textId="77777777" w:rsidR="00633F67" w:rsidRPr="00C478BB" w:rsidRDefault="00633F67" w:rsidP="007E0FEF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C478BB">
              <w:rPr>
                <w:sz w:val="22"/>
                <w:szCs w:val="22"/>
                <w:lang w:val="ru-RU"/>
              </w:rPr>
              <w:t>кор</w:t>
            </w:r>
            <w:proofErr w:type="spellEnd"/>
            <w:r w:rsidRPr="00C478BB">
              <w:rPr>
                <w:sz w:val="22"/>
                <w:szCs w:val="22"/>
                <w:lang w:val="ru-RU"/>
              </w:rPr>
              <w:t>/с 40102810945370000010</w:t>
            </w:r>
          </w:p>
          <w:p w14:paraId="127B437D" w14:textId="77777777" w:rsidR="00633F67" w:rsidRPr="00C478BB" w:rsidRDefault="00633F67" w:rsidP="007E0FEF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1DD8D433" w14:textId="77777777" w:rsidR="00633F67" w:rsidRPr="00C478BB" w:rsidRDefault="00633F67" w:rsidP="007E0FEF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БИК 010349101 Южное ГУ Банка России/ УФК по Краснодарскому краю </w:t>
            </w:r>
            <w:proofErr w:type="spellStart"/>
            <w:r w:rsidRPr="00C478BB">
              <w:rPr>
                <w:sz w:val="22"/>
                <w:szCs w:val="22"/>
                <w:lang w:val="ru-RU"/>
              </w:rPr>
              <w:t>г.Краснодар</w:t>
            </w:r>
            <w:proofErr w:type="spellEnd"/>
          </w:p>
          <w:p w14:paraId="22516E70" w14:textId="77777777" w:rsidR="00633F67" w:rsidRPr="00C478BB" w:rsidRDefault="00633F67" w:rsidP="007E0FE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29068439" w14:textId="77777777" w:rsidR="00B01034" w:rsidRPr="00D74A91" w:rsidRDefault="00B01034" w:rsidP="007E0FEF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7A0B47C2" w14:textId="77777777" w:rsidR="00B01034" w:rsidRPr="00C27659" w:rsidRDefault="00B01034" w:rsidP="007E0FE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1DCCE181" w14:textId="77777777" w:rsidR="00B01034" w:rsidRPr="00D74A91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proofErr w:type="gramStart"/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  <w:proofErr w:type="gramEnd"/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57F3C770" w14:textId="77777777" w:rsidR="00B01034" w:rsidRPr="00D74A91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3E36E8A8" w14:textId="77777777" w:rsidR="00B01034" w:rsidRPr="00D74A91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5B884E1F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729D3FB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3AB5FA0F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246DBED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3700212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B0C2078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B464A5A" w14:textId="77777777" w:rsidR="00B0103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29F1F5D" w14:textId="77777777" w:rsidR="00B01034" w:rsidRPr="00A76984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7D82DCE4" w14:textId="77777777" w:rsidR="00B01034" w:rsidRPr="00C27659" w:rsidRDefault="00B01034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14:paraId="20611A2E" w14:textId="77777777" w:rsidR="00B01034" w:rsidRDefault="00B01034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48361A39" w14:textId="77777777" w:rsidR="00B01034" w:rsidRDefault="00B01034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5E98C96F" w14:textId="77777777" w:rsidR="00B01034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2674812A" w14:textId="77777777" w:rsidR="00B01034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5E8BF9EE" w14:textId="77777777" w:rsidR="00B01034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</w:t>
            </w:r>
          </w:p>
          <w:p w14:paraId="3AFFF8DA" w14:textId="77777777" w:rsidR="00B01034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8FA916D" w14:textId="77777777" w:rsidR="00B01034" w:rsidRPr="00D74A91" w:rsidRDefault="00B01034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7A9E60E2" w14:textId="77777777" w:rsidR="00B01034" w:rsidRPr="00CC04A3" w:rsidRDefault="00B01034" w:rsidP="00B01034">
      <w:pPr>
        <w:pStyle w:val="a4"/>
        <w:spacing w:line="276" w:lineRule="auto"/>
        <w:rPr>
          <w:sz w:val="24"/>
          <w:szCs w:val="24"/>
          <w:lang w:val="ru-RU"/>
        </w:rPr>
      </w:pPr>
    </w:p>
    <w:p w14:paraId="28F7C559" w14:textId="77777777" w:rsidR="00CC04A3" w:rsidRDefault="00CC04A3" w:rsidP="00B01034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sectPr w:rsidR="00CC04A3" w:rsidSect="007E0F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F6D" w14:textId="77777777" w:rsidR="00405AB9" w:rsidRDefault="00405AB9" w:rsidP="00CF544A">
      <w:pPr>
        <w:spacing w:after="0" w:line="240" w:lineRule="auto"/>
      </w:pPr>
      <w:r>
        <w:separator/>
      </w:r>
    </w:p>
  </w:endnote>
  <w:endnote w:type="continuationSeparator" w:id="0">
    <w:p w14:paraId="069D1714" w14:textId="77777777" w:rsidR="00405AB9" w:rsidRDefault="00405AB9" w:rsidP="00CF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BC08" w14:textId="77777777" w:rsidR="00CF544A" w:rsidRDefault="00CF54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B2AF" w14:textId="77777777" w:rsidR="00CF544A" w:rsidRDefault="00CF54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6C93" w14:textId="77777777" w:rsidR="00CF544A" w:rsidRDefault="00CF54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8BD7" w14:textId="77777777" w:rsidR="00405AB9" w:rsidRDefault="00405AB9" w:rsidP="00CF544A">
      <w:pPr>
        <w:spacing w:after="0" w:line="240" w:lineRule="auto"/>
      </w:pPr>
      <w:r>
        <w:separator/>
      </w:r>
    </w:p>
  </w:footnote>
  <w:footnote w:type="continuationSeparator" w:id="0">
    <w:p w14:paraId="71BDDAAA" w14:textId="77777777" w:rsidR="00405AB9" w:rsidRDefault="00405AB9" w:rsidP="00CF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2536" w14:textId="77777777" w:rsidR="00CF544A" w:rsidRDefault="00CF54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73442"/>
      <w:docPartObj>
        <w:docPartGallery w:val="Watermarks"/>
        <w:docPartUnique/>
      </w:docPartObj>
    </w:sdtPr>
    <w:sdtContent>
      <w:p w14:paraId="4BA26965" w14:textId="62E1181C" w:rsidR="00CF544A" w:rsidRDefault="0036437D">
        <w:pPr>
          <w:pStyle w:val="a8"/>
        </w:pPr>
        <w:r>
          <w:pict w14:anchorId="7FA5BF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128470" o:spid="_x0000_s2050" type="#_x0000_t136" style="position:absolute;margin-left:0;margin-top:0;width:517.55pt;height:221.8pt;rotation:315;z-index:-251657216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628F" w14:textId="77777777" w:rsidR="00CF544A" w:rsidRDefault="00CF54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473A5"/>
    <w:rsid w:val="00064969"/>
    <w:rsid w:val="000970C0"/>
    <w:rsid w:val="000D6A3C"/>
    <w:rsid w:val="00164B95"/>
    <w:rsid w:val="00181A6A"/>
    <w:rsid w:val="00256523"/>
    <w:rsid w:val="00271C1A"/>
    <w:rsid w:val="002B1EAF"/>
    <w:rsid w:val="002B6E2A"/>
    <w:rsid w:val="002D0A7C"/>
    <w:rsid w:val="0030267B"/>
    <w:rsid w:val="00310E31"/>
    <w:rsid w:val="003420A1"/>
    <w:rsid w:val="00363EEC"/>
    <w:rsid w:val="0036437D"/>
    <w:rsid w:val="00394888"/>
    <w:rsid w:val="003E7C26"/>
    <w:rsid w:val="003F6876"/>
    <w:rsid w:val="00405AB9"/>
    <w:rsid w:val="0041510D"/>
    <w:rsid w:val="0043427C"/>
    <w:rsid w:val="00437B6C"/>
    <w:rsid w:val="00440FA0"/>
    <w:rsid w:val="004C0793"/>
    <w:rsid w:val="004D0026"/>
    <w:rsid w:val="004D15F8"/>
    <w:rsid w:val="00527C14"/>
    <w:rsid w:val="00546299"/>
    <w:rsid w:val="00550A43"/>
    <w:rsid w:val="00563E4B"/>
    <w:rsid w:val="00595C05"/>
    <w:rsid w:val="005C7BA1"/>
    <w:rsid w:val="005F279A"/>
    <w:rsid w:val="00600254"/>
    <w:rsid w:val="006225FB"/>
    <w:rsid w:val="00633F67"/>
    <w:rsid w:val="00673819"/>
    <w:rsid w:val="0069465F"/>
    <w:rsid w:val="006954D5"/>
    <w:rsid w:val="006973DC"/>
    <w:rsid w:val="007D5582"/>
    <w:rsid w:val="007E0FEF"/>
    <w:rsid w:val="00820C34"/>
    <w:rsid w:val="00867CDD"/>
    <w:rsid w:val="008819BE"/>
    <w:rsid w:val="00891853"/>
    <w:rsid w:val="008C2E7A"/>
    <w:rsid w:val="00902B02"/>
    <w:rsid w:val="00945CF3"/>
    <w:rsid w:val="00963DD1"/>
    <w:rsid w:val="009B5BD0"/>
    <w:rsid w:val="00A31C47"/>
    <w:rsid w:val="00A840C1"/>
    <w:rsid w:val="00A871B6"/>
    <w:rsid w:val="00A97AB4"/>
    <w:rsid w:val="00AF1CC4"/>
    <w:rsid w:val="00B01034"/>
    <w:rsid w:val="00B71ED2"/>
    <w:rsid w:val="00B76FE9"/>
    <w:rsid w:val="00B866FC"/>
    <w:rsid w:val="00BB1FBE"/>
    <w:rsid w:val="00BB3C79"/>
    <w:rsid w:val="00BD422E"/>
    <w:rsid w:val="00C07E7B"/>
    <w:rsid w:val="00C32756"/>
    <w:rsid w:val="00C6494B"/>
    <w:rsid w:val="00C91E9B"/>
    <w:rsid w:val="00CC04A3"/>
    <w:rsid w:val="00CD62DE"/>
    <w:rsid w:val="00CF2075"/>
    <w:rsid w:val="00CF544A"/>
    <w:rsid w:val="00D218FA"/>
    <w:rsid w:val="00D31A45"/>
    <w:rsid w:val="00D74AC6"/>
    <w:rsid w:val="00D97BBE"/>
    <w:rsid w:val="00DB3F0D"/>
    <w:rsid w:val="00E059A7"/>
    <w:rsid w:val="00E17DE8"/>
    <w:rsid w:val="00E50F6B"/>
    <w:rsid w:val="00E75AC8"/>
    <w:rsid w:val="00E84353"/>
    <w:rsid w:val="00EB4EF0"/>
    <w:rsid w:val="00ED0085"/>
    <w:rsid w:val="00EE13D9"/>
    <w:rsid w:val="00F00F4E"/>
    <w:rsid w:val="00F4264F"/>
    <w:rsid w:val="00F468D4"/>
    <w:rsid w:val="00F57827"/>
    <w:rsid w:val="00F92B19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0CBF6E"/>
  <w15:docId w15:val="{37715213-6124-4D31-9478-33BE841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633F67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CF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544A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CF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544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D5DC-9AF1-4E39-86F1-B0DA5722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2023-08-23T12:12:00Z</cp:lastPrinted>
  <dcterms:created xsi:type="dcterms:W3CDTF">2024-09-05T07:06:00Z</dcterms:created>
  <dcterms:modified xsi:type="dcterms:W3CDTF">2024-09-23T07:11:00Z</dcterms:modified>
</cp:coreProperties>
</file>