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A28" w14:textId="4FEC12F2" w:rsidR="00C93B4C" w:rsidRPr="00E31433" w:rsidRDefault="00520D1A" w:rsidP="00DA6339">
      <w:pPr>
        <w:pStyle w:val="a4"/>
        <w:spacing w:line="276" w:lineRule="auto"/>
        <w:jc w:val="center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 w:eastAsia="ru-RU" w:bidi="ru-RU"/>
        </w:rPr>
        <w:t xml:space="preserve"> 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>ДОГОВОР</w:t>
      </w:r>
      <w:r w:rsidR="00CD47A0">
        <w:rPr>
          <w:color w:val="000000" w:themeColor="text1"/>
          <w:sz w:val="24"/>
          <w:szCs w:val="24"/>
          <w:lang w:val="ru-RU" w:eastAsia="ru-RU" w:bidi="ru-RU"/>
        </w:rPr>
        <w:t xml:space="preserve"> </w:t>
      </w:r>
      <w:r w:rsidR="00CD47A0" w:rsidRPr="00CD47A0">
        <w:rPr>
          <w:color w:val="000000" w:themeColor="text1"/>
          <w:sz w:val="24"/>
          <w:szCs w:val="24"/>
          <w:lang w:val="ru-RU" w:eastAsia="ru-RU" w:bidi="ru-RU"/>
        </w:rPr>
        <w:t>№______</w:t>
      </w:r>
    </w:p>
    <w:p w14:paraId="7530E384" w14:textId="77777777" w:rsidR="00C93B4C" w:rsidRPr="00E31433" w:rsidRDefault="00C93B4C" w:rsidP="00C93B4C">
      <w:pPr>
        <w:pStyle w:val="a4"/>
        <w:spacing w:line="360" w:lineRule="auto"/>
        <w:jc w:val="center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6F9527A0" w14:textId="064F82AB" w:rsidR="00C93B4C" w:rsidRPr="00E31433" w:rsidRDefault="00C93B4C" w:rsidP="00C93B4C">
      <w:pPr>
        <w:pStyle w:val="a4"/>
        <w:spacing w:line="360" w:lineRule="auto"/>
        <w:jc w:val="center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г. Новороссийск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  <w:t>«</w:t>
      </w:r>
      <w:r w:rsidR="00E64FDF">
        <w:rPr>
          <w:color w:val="000000" w:themeColor="text1"/>
          <w:sz w:val="24"/>
          <w:szCs w:val="24"/>
          <w:lang w:val="ru-RU" w:eastAsia="ru-RU" w:bidi="ru-RU"/>
        </w:rPr>
        <w:t>____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 » </w:t>
      </w:r>
      <w:r w:rsidR="00E31433" w:rsidRPr="00E31433">
        <w:rPr>
          <w:color w:val="000000" w:themeColor="text1"/>
          <w:sz w:val="24"/>
          <w:szCs w:val="24"/>
          <w:lang w:val="ru-RU" w:eastAsia="ru-RU" w:bidi="ru-RU"/>
        </w:rPr>
        <w:t>_____________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202</w:t>
      </w:r>
      <w:r w:rsidR="002B3884">
        <w:rPr>
          <w:color w:val="000000" w:themeColor="text1"/>
          <w:sz w:val="24"/>
          <w:szCs w:val="24"/>
          <w:lang w:val="ru-RU" w:eastAsia="ru-RU" w:bidi="ru-RU"/>
        </w:rPr>
        <w:t>4</w:t>
      </w:r>
      <w:r w:rsidR="00E07894">
        <w:rPr>
          <w:color w:val="000000" w:themeColor="text1"/>
          <w:sz w:val="24"/>
          <w:szCs w:val="24"/>
          <w:lang w:val="ru-RU" w:eastAsia="ru-RU" w:bidi="ru-RU"/>
        </w:rPr>
        <w:t xml:space="preserve"> 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г.</w:t>
      </w:r>
    </w:p>
    <w:p w14:paraId="481E1BE3" w14:textId="29296E1A" w:rsidR="00985DAE" w:rsidRDefault="00985DAE" w:rsidP="00985DAE">
      <w:pPr>
        <w:pStyle w:val="a4"/>
        <w:spacing w:line="276" w:lineRule="auto"/>
        <w:ind w:firstLine="851"/>
        <w:jc w:val="both"/>
        <w:rPr>
          <w:color w:val="000000" w:themeColor="text1"/>
          <w:sz w:val="24"/>
          <w:szCs w:val="24"/>
          <w:u w:val="single"/>
          <w:lang w:val="ru-RU" w:eastAsia="ru-RU" w:bidi="ru-RU"/>
        </w:rPr>
      </w:pPr>
      <w:r w:rsidRPr="00E31433">
        <w:rPr>
          <w:color w:val="000000" w:themeColor="text1"/>
          <w:sz w:val="24"/>
          <w:szCs w:val="24"/>
          <w:lang w:val="ru-RU"/>
        </w:rPr>
        <w:t>МАДОУ детский сад №82 «Сказка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», осуществляющее образовательную деятельность на основании лицензии </w:t>
      </w:r>
      <w:r w:rsidRPr="00E31433">
        <w:rPr>
          <w:rStyle w:val="0pt"/>
          <w:rFonts w:eastAsiaTheme="minorHAnsi"/>
          <w:b w:val="0"/>
          <w:i/>
          <w:color w:val="000000" w:themeColor="text1"/>
          <w:sz w:val="24"/>
          <w:szCs w:val="24"/>
        </w:rPr>
        <w:t xml:space="preserve">от </w:t>
      </w:r>
      <w:r w:rsidR="00B7509F" w:rsidRPr="00E31433">
        <w:rPr>
          <w:rStyle w:val="0pt"/>
          <w:rFonts w:eastAsiaTheme="minorHAnsi"/>
          <w:b w:val="0"/>
          <w:i/>
          <w:color w:val="000000" w:themeColor="text1"/>
          <w:sz w:val="24"/>
          <w:szCs w:val="24"/>
        </w:rPr>
        <w:t>17.04</w:t>
      </w:r>
      <w:r w:rsidRPr="00E31433">
        <w:rPr>
          <w:rStyle w:val="0pt"/>
          <w:rFonts w:eastAsiaTheme="minorHAnsi"/>
          <w:b w:val="0"/>
          <w:i/>
          <w:color w:val="000000" w:themeColor="text1"/>
          <w:sz w:val="24"/>
          <w:szCs w:val="24"/>
        </w:rPr>
        <w:t>.2012 г. №0</w:t>
      </w:r>
      <w:r w:rsidR="00B7509F" w:rsidRPr="00E31433">
        <w:rPr>
          <w:rStyle w:val="0pt"/>
          <w:rFonts w:eastAsiaTheme="minorHAnsi"/>
          <w:b w:val="0"/>
          <w:i/>
          <w:color w:val="000000" w:themeColor="text1"/>
          <w:sz w:val="24"/>
          <w:szCs w:val="24"/>
        </w:rPr>
        <w:t xml:space="preserve">3804 </w:t>
      </w:r>
      <w:r w:rsidRPr="00E31433">
        <w:rPr>
          <w:rStyle w:val="1"/>
          <w:rFonts w:eastAsiaTheme="minorHAnsi"/>
          <w:color w:val="000000" w:themeColor="text1"/>
          <w:sz w:val="24"/>
          <w:szCs w:val="24"/>
          <w:u w:val="none"/>
        </w:rPr>
        <w:t>выданной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 департаментом обр</w:t>
      </w:r>
      <w:r w:rsidRPr="00E31433">
        <w:rPr>
          <w:color w:val="000000" w:themeColor="text1"/>
          <w:sz w:val="24"/>
          <w:szCs w:val="24"/>
          <w:lang w:val="ru-RU"/>
        </w:rPr>
        <w:t xml:space="preserve">азования и науки Краснодарского 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края, именуемое в дальнейшем – «Исполнитель», </w:t>
      </w:r>
      <w:r w:rsidRPr="00E31433">
        <w:rPr>
          <w:color w:val="000000" w:themeColor="text1"/>
          <w:sz w:val="24"/>
          <w:szCs w:val="24"/>
          <w:lang w:val="ru-RU"/>
        </w:rPr>
        <w:t xml:space="preserve"> </w:t>
      </w:r>
      <w:r w:rsidRPr="00E31433">
        <w:rPr>
          <w:rStyle w:val="40pt"/>
          <w:rFonts w:eastAsiaTheme="minorHAnsi"/>
          <w:b w:val="0"/>
          <w:i w:val="0"/>
          <w:color w:val="000000" w:themeColor="text1"/>
          <w:sz w:val="24"/>
          <w:szCs w:val="24"/>
        </w:rPr>
        <w:t xml:space="preserve">в лице заведующей </w:t>
      </w:r>
      <w:r w:rsidRPr="00E31433">
        <w:rPr>
          <w:i/>
          <w:color w:val="000000" w:themeColor="text1"/>
          <w:sz w:val="24"/>
          <w:szCs w:val="24"/>
          <w:u w:val="single"/>
          <w:lang w:val="ru-RU"/>
        </w:rPr>
        <w:t>Поздняковой Ирины Сергеевны</w:t>
      </w:r>
      <w:r w:rsidRPr="00E31433">
        <w:rPr>
          <w:color w:val="000000" w:themeColor="text1"/>
          <w:sz w:val="24"/>
          <w:szCs w:val="24"/>
          <w:u w:val="single"/>
          <w:lang w:val="ru-RU"/>
        </w:rPr>
        <w:t>,</w:t>
      </w:r>
      <w:r w:rsidRPr="00E31433">
        <w:rPr>
          <w:color w:val="000000" w:themeColor="text1"/>
          <w:sz w:val="24"/>
          <w:szCs w:val="24"/>
          <w:lang w:val="ru-RU"/>
        </w:rPr>
        <w:t xml:space="preserve"> 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действующей на основании Устава</w:t>
      </w:r>
      <w:r w:rsidRPr="00E31433">
        <w:rPr>
          <w:color w:val="000000" w:themeColor="text1"/>
          <w:sz w:val="24"/>
          <w:szCs w:val="24"/>
          <w:lang w:val="ru-RU"/>
        </w:rPr>
        <w:t xml:space="preserve"> МАДОУ детский сад №82 «Сказка»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, и родителя (законного представителя)</w:t>
      </w:r>
      <w:r w:rsidRPr="00E31433">
        <w:rPr>
          <w:color w:val="000000" w:themeColor="text1"/>
          <w:sz w:val="24"/>
          <w:szCs w:val="24"/>
          <w:u w:val="single"/>
          <w:lang w:val="ru-RU" w:eastAsia="ru-RU" w:bidi="ru-RU"/>
        </w:rPr>
        <w:t>_____________________________</w:t>
      </w:r>
      <w:r w:rsidR="00E07894">
        <w:rPr>
          <w:color w:val="000000" w:themeColor="text1"/>
          <w:sz w:val="24"/>
          <w:szCs w:val="24"/>
          <w:u w:val="single"/>
          <w:lang w:val="ru-RU" w:eastAsia="ru-RU" w:bidi="ru-RU"/>
        </w:rPr>
        <w:t>_____________</w:t>
      </w:r>
      <w:r w:rsidR="00A97EB6">
        <w:rPr>
          <w:color w:val="000000" w:themeColor="text1"/>
          <w:sz w:val="24"/>
          <w:szCs w:val="24"/>
          <w:u w:val="single"/>
          <w:lang w:val="ru-RU" w:eastAsia="ru-RU" w:bidi="ru-RU"/>
        </w:rPr>
        <w:t>_</w:t>
      </w:r>
    </w:p>
    <w:p w14:paraId="367ABD3E" w14:textId="77777777" w:rsidR="00A97EB6" w:rsidRDefault="00A97EB6" w:rsidP="00985DAE">
      <w:pPr>
        <w:pStyle w:val="a4"/>
        <w:spacing w:line="276" w:lineRule="auto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u w:val="single"/>
          <w:lang w:val="ru-RU" w:eastAsia="ru-RU" w:bidi="ru-RU"/>
        </w:rPr>
        <w:t>_____________________________________________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985DAE" w:rsidRPr="00E31433">
        <w:rPr>
          <w:color w:val="000000" w:themeColor="text1"/>
          <w:sz w:val="24"/>
          <w:szCs w:val="24"/>
          <w:lang w:val="ru-RU" w:eastAsia="ru-RU" w:bidi="ru-RU"/>
        </w:rPr>
        <w:t>именуемый в дальнейшем «Заказчик»,</w:t>
      </w:r>
      <w:r w:rsidR="00985DAE" w:rsidRPr="00E31433">
        <w:rPr>
          <w:color w:val="000000" w:themeColor="text1"/>
          <w:sz w:val="24"/>
          <w:szCs w:val="24"/>
          <w:lang w:val="ru-RU"/>
        </w:rPr>
        <w:t xml:space="preserve"> и </w:t>
      </w:r>
      <w:r w:rsidR="00985DAE" w:rsidRPr="00E31433">
        <w:rPr>
          <w:color w:val="000000" w:themeColor="text1"/>
          <w:sz w:val="24"/>
          <w:szCs w:val="24"/>
          <w:lang w:val="ru-RU" w:eastAsia="ru-RU" w:bidi="ru-RU"/>
        </w:rPr>
        <w:t>действующий в интересах несовершеннолетнего ________________________</w:t>
      </w:r>
      <w:r w:rsidR="00985DAE" w:rsidRPr="00E31433">
        <w:rPr>
          <w:color w:val="000000" w:themeColor="text1"/>
          <w:sz w:val="24"/>
          <w:szCs w:val="24"/>
          <w:lang w:val="ru-RU"/>
        </w:rPr>
        <w:t>_________________</w:t>
      </w:r>
      <w:r>
        <w:rPr>
          <w:color w:val="000000" w:themeColor="text1"/>
          <w:sz w:val="24"/>
          <w:szCs w:val="24"/>
          <w:lang w:val="ru-RU"/>
        </w:rPr>
        <w:t>_</w:t>
      </w:r>
    </w:p>
    <w:p w14:paraId="4620A98F" w14:textId="1D783497" w:rsidR="00C93B4C" w:rsidRPr="00A97EB6" w:rsidRDefault="00A97EB6" w:rsidP="00985DAE">
      <w:pPr>
        <w:pStyle w:val="a4"/>
        <w:spacing w:line="276" w:lineRule="auto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________________________________________________</w:t>
      </w:r>
      <w:r w:rsidR="00985DAE" w:rsidRPr="00E31433">
        <w:rPr>
          <w:color w:val="000000" w:themeColor="text1"/>
          <w:sz w:val="24"/>
          <w:szCs w:val="24"/>
          <w:lang w:val="ru-RU"/>
        </w:rPr>
        <w:t xml:space="preserve"> года рождения, именуемо</w:t>
      </w:r>
      <w:r w:rsidR="00005B71" w:rsidRPr="00E31433">
        <w:rPr>
          <w:color w:val="000000" w:themeColor="text1"/>
          <w:sz w:val="24"/>
          <w:szCs w:val="24"/>
          <w:lang w:val="ru-RU"/>
        </w:rPr>
        <w:t>го</w:t>
      </w:r>
      <w:r w:rsidR="00985DAE" w:rsidRPr="00E31433">
        <w:rPr>
          <w:color w:val="000000" w:themeColor="text1"/>
          <w:sz w:val="24"/>
          <w:szCs w:val="24"/>
          <w:lang w:val="ru-RU"/>
        </w:rPr>
        <w:t xml:space="preserve"> </w:t>
      </w:r>
      <w:r w:rsidR="00985DAE" w:rsidRPr="00E31433">
        <w:rPr>
          <w:color w:val="000000" w:themeColor="text1"/>
          <w:sz w:val="24"/>
          <w:szCs w:val="24"/>
          <w:lang w:val="ru-RU" w:eastAsia="ru-RU" w:bidi="ru-RU"/>
        </w:rPr>
        <w:t>в дальнейшем «обучающийся», заключили настоящий договор о нижеследующем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>:</w:t>
      </w:r>
    </w:p>
    <w:p w14:paraId="6E15A179" w14:textId="77777777" w:rsidR="00BB3C79" w:rsidRPr="00E31433" w:rsidRDefault="00BB3C79" w:rsidP="00F07F65">
      <w:pPr>
        <w:pStyle w:val="a4"/>
        <w:spacing w:line="276" w:lineRule="auto"/>
        <w:ind w:firstLine="567"/>
        <w:jc w:val="both"/>
        <w:rPr>
          <w:b/>
          <w:color w:val="000000" w:themeColor="text1"/>
          <w:sz w:val="24"/>
          <w:szCs w:val="24"/>
          <w:lang w:val="ru-RU"/>
        </w:rPr>
      </w:pPr>
      <w:r w:rsidRPr="00E31433">
        <w:rPr>
          <w:b/>
          <w:color w:val="000000" w:themeColor="text1"/>
          <w:sz w:val="24"/>
          <w:szCs w:val="24"/>
          <w:lang w:val="ru-RU" w:eastAsia="ru-RU" w:bidi="ru-RU"/>
        </w:rPr>
        <w:t>1. Предмет договора</w:t>
      </w:r>
    </w:p>
    <w:p w14:paraId="4EE08695" w14:textId="6F7E4641" w:rsidR="00BB3C79" w:rsidRPr="00E31433" w:rsidRDefault="00F07F65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1.1. </w:t>
      </w:r>
      <w:r w:rsidR="00BB3C79" w:rsidRPr="00E31433">
        <w:rPr>
          <w:color w:val="000000" w:themeColor="text1"/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="000970C0" w:rsidRPr="00E31433">
        <w:rPr>
          <w:color w:val="000000" w:themeColor="text1"/>
          <w:sz w:val="24"/>
          <w:szCs w:val="24"/>
          <w:lang w:val="ru-RU" w:eastAsia="ru-RU" w:bidi="ru-RU"/>
        </w:rPr>
        <w:t>___</w:t>
      </w:r>
      <w:r w:rsidR="00A97EB6">
        <w:rPr>
          <w:color w:val="000000" w:themeColor="text1"/>
          <w:sz w:val="24"/>
          <w:szCs w:val="24"/>
          <w:lang w:val="ru-RU" w:eastAsia="ru-RU" w:bidi="ru-RU"/>
        </w:rPr>
        <w:t>_________________________________________</w:t>
      </w:r>
    </w:p>
    <w:p w14:paraId="1697E410" w14:textId="77777777" w:rsidR="00C93B4C" w:rsidRPr="00E31433" w:rsidRDefault="00C93B4C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 w:eastAsia="ru-RU" w:bidi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5C14FCCC" w14:textId="77777777" w:rsidR="00C93B4C" w:rsidRPr="00E31433" w:rsidRDefault="00F07F65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Форма обучения – очная</w:t>
      </w:r>
      <w:r w:rsidR="001F6A88" w:rsidRPr="00E31433">
        <w:rPr>
          <w:color w:val="000000" w:themeColor="text1"/>
          <w:sz w:val="24"/>
          <w:szCs w:val="24"/>
          <w:lang w:val="ru-RU" w:eastAsia="ru-RU" w:bidi="ru-RU"/>
        </w:rPr>
        <w:t>,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 xml:space="preserve"> форма предоставления услуги – групповая.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 Занятия проводятся 2 раза в неделю.</w:t>
      </w:r>
    </w:p>
    <w:p w14:paraId="2C3306C9" w14:textId="5A5A3063" w:rsidR="00C93B4C" w:rsidRPr="00E31433" w:rsidRDefault="00F07F65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 w:eastAsia="ru-RU" w:bidi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1.2. </w:t>
      </w:r>
      <w:r w:rsidRPr="00E31433">
        <w:rPr>
          <w:color w:val="000000" w:themeColor="text1"/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(продолжительность обучения по договору):</w:t>
      </w:r>
      <w:r w:rsidR="007E6D5F" w:rsidRPr="00E31433">
        <w:rPr>
          <w:color w:val="000000" w:themeColor="text1"/>
          <w:sz w:val="24"/>
          <w:szCs w:val="24"/>
          <w:lang w:val="ru-RU"/>
        </w:rPr>
        <w:t xml:space="preserve"> </w:t>
      </w:r>
      <w:r w:rsidR="00E31433" w:rsidRPr="00E31433">
        <w:rPr>
          <w:color w:val="000000" w:themeColor="text1"/>
          <w:sz w:val="24"/>
          <w:szCs w:val="24"/>
          <w:u w:val="single"/>
          <w:lang w:val="ru-RU"/>
        </w:rPr>
        <w:t>___</w:t>
      </w:r>
      <w:r w:rsidRPr="00E31433">
        <w:rPr>
          <w:color w:val="000000" w:themeColor="text1"/>
          <w:sz w:val="24"/>
          <w:szCs w:val="24"/>
          <w:u w:val="single"/>
          <w:lang w:val="ru-RU"/>
        </w:rPr>
        <w:t xml:space="preserve"> </w:t>
      </w:r>
      <w:r w:rsidRPr="00E31433">
        <w:rPr>
          <w:color w:val="000000" w:themeColor="text1"/>
          <w:sz w:val="24"/>
          <w:szCs w:val="24"/>
          <w:lang w:val="ru-RU"/>
        </w:rPr>
        <w:t>месяцев/лет</w:t>
      </w:r>
      <w:r w:rsidR="00C93B4C" w:rsidRPr="00E31433">
        <w:rPr>
          <w:rStyle w:val="1"/>
          <w:rFonts w:eastAsiaTheme="minorHAnsi"/>
          <w:color w:val="000000" w:themeColor="text1"/>
          <w:sz w:val="24"/>
          <w:szCs w:val="24"/>
          <w:u w:val="none"/>
        </w:rPr>
        <w:t>.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 xml:space="preserve"> </w:t>
      </w:r>
    </w:p>
    <w:p w14:paraId="3C981D58" w14:textId="77777777" w:rsidR="00C93B4C" w:rsidRPr="00E31433" w:rsidRDefault="00F07F65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 w:eastAsia="ru-RU" w:bidi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1.3. 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>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32AA8805" w14:textId="77777777" w:rsidR="00BB3C79" w:rsidRPr="000B2919" w:rsidRDefault="000970C0" w:rsidP="000B2919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0B2919">
        <w:rPr>
          <w:b/>
          <w:sz w:val="24"/>
          <w:szCs w:val="24"/>
          <w:lang w:val="ru-RU" w:eastAsia="ru-RU" w:bidi="ru-RU"/>
        </w:rPr>
        <w:t>2.</w:t>
      </w:r>
      <w:r w:rsidR="00BB3C79" w:rsidRPr="000B2919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5330F37E" w14:textId="77777777" w:rsidR="00BB3C79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47C2C">
        <w:rPr>
          <w:sz w:val="24"/>
          <w:szCs w:val="24"/>
          <w:lang w:val="ru-RU" w:eastAsia="ru-RU" w:bidi="ru-RU"/>
        </w:rPr>
        <w:t>Исполнитель обязан:</w:t>
      </w:r>
    </w:p>
    <w:p w14:paraId="17FA1426" w14:textId="77777777" w:rsidR="00BB3C79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47C2C">
        <w:rPr>
          <w:sz w:val="24"/>
          <w:szCs w:val="24"/>
          <w:lang w:val="ru-RU" w:eastAsia="ru-RU" w:bidi="ru-RU"/>
        </w:rPr>
        <w:t xml:space="preserve">2.1. </w:t>
      </w:r>
      <w:r w:rsidR="00BB3C79" w:rsidRPr="00C47C2C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6FE3B471" w14:textId="77777777" w:rsidR="00BB3C79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47C2C">
        <w:rPr>
          <w:sz w:val="24"/>
          <w:szCs w:val="24"/>
          <w:lang w:val="ru-RU" w:eastAsia="ru-RU" w:bidi="ru-RU"/>
        </w:rPr>
        <w:t>2.2</w:t>
      </w:r>
      <w:r w:rsidR="00BD422E" w:rsidRPr="00C47C2C">
        <w:rPr>
          <w:sz w:val="24"/>
          <w:szCs w:val="24"/>
          <w:lang w:val="ru-RU" w:eastAsia="ru-RU" w:bidi="ru-RU"/>
        </w:rPr>
        <w:t>.</w:t>
      </w:r>
      <w:r w:rsidRPr="00C47C2C">
        <w:rPr>
          <w:sz w:val="24"/>
          <w:szCs w:val="24"/>
          <w:lang w:val="ru-RU" w:eastAsia="ru-RU" w:bidi="ru-RU"/>
        </w:rPr>
        <w:t xml:space="preserve"> </w:t>
      </w:r>
      <w:r w:rsidR="00BB3C79" w:rsidRPr="00C47C2C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C47C2C">
        <w:rPr>
          <w:sz w:val="24"/>
          <w:szCs w:val="24"/>
          <w:lang w:val="ru-RU" w:eastAsia="ru-RU" w:bidi="ru-RU"/>
        </w:rPr>
        <w:t xml:space="preserve"> (</w:t>
      </w:r>
      <w:r w:rsidR="00F44167" w:rsidRPr="00C47C2C">
        <w:rPr>
          <w:sz w:val="24"/>
          <w:szCs w:val="24"/>
          <w:lang w:val="ru-RU" w:eastAsia="ru-RU" w:bidi="ru-RU"/>
        </w:rPr>
        <w:t>музыкальный</w:t>
      </w:r>
      <w:r w:rsidRPr="00C47C2C">
        <w:rPr>
          <w:sz w:val="24"/>
          <w:szCs w:val="24"/>
          <w:lang w:val="ru-RU" w:eastAsia="ru-RU" w:bidi="ru-RU"/>
        </w:rPr>
        <w:t xml:space="preserve"> зал)</w:t>
      </w:r>
      <w:r w:rsidR="00BB3C79" w:rsidRPr="00C47C2C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D8E4D90" w14:textId="77777777" w:rsidR="000970C0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47C2C">
        <w:rPr>
          <w:sz w:val="24"/>
          <w:szCs w:val="24"/>
          <w:lang w:val="ru-RU" w:eastAsia="ru-RU" w:bidi="ru-RU"/>
        </w:rPr>
        <w:t xml:space="preserve">2.3. </w:t>
      </w:r>
      <w:r w:rsidR="00BB3C79" w:rsidRPr="00C47C2C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C47C2C">
        <w:rPr>
          <w:sz w:val="24"/>
          <w:szCs w:val="24"/>
          <w:lang w:val="ru-RU"/>
        </w:rPr>
        <w:t xml:space="preserve"> </w:t>
      </w:r>
      <w:r w:rsidRPr="00C47C2C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27424031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2.4. </w:t>
      </w:r>
      <w:r w:rsidR="000970C0" w:rsidRPr="00C47C2C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E64FDF">
        <w:rPr>
          <w:sz w:val="24"/>
          <w:szCs w:val="24"/>
          <w:lang w:val="ru-RU" w:eastAsia="ru-RU" w:bidi="ru-RU"/>
        </w:rPr>
        <w:t xml:space="preserve">платных </w:t>
      </w:r>
      <w:r w:rsidR="000970C0" w:rsidRPr="00C47C2C">
        <w:rPr>
          <w:sz w:val="24"/>
          <w:szCs w:val="24"/>
          <w:lang w:val="ru-RU" w:eastAsia="ru-RU" w:bidi="ru-RU"/>
        </w:rPr>
        <w:t>образовательных услуг) в случае его болезни, лечения, кар</w:t>
      </w:r>
      <w:r w:rsidR="00186730" w:rsidRPr="00C47C2C">
        <w:rPr>
          <w:sz w:val="24"/>
          <w:szCs w:val="24"/>
          <w:lang w:val="ru-RU" w:eastAsia="ru-RU" w:bidi="ru-RU"/>
        </w:rPr>
        <w:t xml:space="preserve">антина, отпуска родителей </w:t>
      </w:r>
      <w:r w:rsidR="000970C0" w:rsidRPr="00C47C2C">
        <w:rPr>
          <w:sz w:val="24"/>
          <w:szCs w:val="24"/>
          <w:lang w:val="ru-RU" w:eastAsia="ru-RU" w:bidi="ru-RU"/>
        </w:rPr>
        <w:t>и в других случаях пропуска по уважительным причинам.</w:t>
      </w:r>
    </w:p>
    <w:p w14:paraId="33A55817" w14:textId="77777777" w:rsidR="000970C0" w:rsidRPr="00C47C2C" w:rsidRDefault="00363EEC" w:rsidP="00E64FDF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2.5. </w:t>
      </w:r>
      <w:r w:rsidR="000970C0" w:rsidRPr="00C47C2C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9313E59" w14:textId="77777777" w:rsidR="000970C0" w:rsidRPr="000B2919" w:rsidRDefault="00363EEC" w:rsidP="000B2919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0B2919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0B2919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2131CDED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3.1. </w:t>
      </w:r>
      <w:r w:rsidR="000970C0" w:rsidRPr="00C47C2C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0EB5BEAA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3.2. </w:t>
      </w:r>
      <w:r w:rsidR="000970C0" w:rsidRPr="00C47C2C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6D6030C2" w14:textId="77777777" w:rsidR="000970C0" w:rsidRPr="00C47C2C" w:rsidRDefault="00363EEC" w:rsidP="00C93B4C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lastRenderedPageBreak/>
        <w:t xml:space="preserve">3.3. </w:t>
      </w:r>
      <w:r w:rsidR="000970C0" w:rsidRPr="00C47C2C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1E3B7ABD" w14:textId="50FF1AB5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>3.4.</w:t>
      </w:r>
      <w:r w:rsidR="00A97EB6">
        <w:rPr>
          <w:sz w:val="24"/>
          <w:szCs w:val="24"/>
          <w:lang w:val="ru-RU" w:eastAsia="ru-RU" w:bidi="ru-RU"/>
        </w:rPr>
        <w:t xml:space="preserve"> </w:t>
      </w:r>
      <w:r w:rsidR="000970C0" w:rsidRPr="00C47C2C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E64FDF">
        <w:rPr>
          <w:sz w:val="24"/>
          <w:szCs w:val="24"/>
          <w:lang w:val="ru-RU" w:eastAsia="ru-RU" w:bidi="ru-RU"/>
        </w:rPr>
        <w:t>платных</w:t>
      </w:r>
      <w:r w:rsidR="000970C0" w:rsidRPr="00C47C2C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6AE06CAA" w14:textId="77777777" w:rsidR="000970C0" w:rsidRPr="000B2919" w:rsidRDefault="000970C0" w:rsidP="000B2919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0B2919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3EB5A4F4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4.1. </w:t>
      </w:r>
      <w:r w:rsidR="000970C0" w:rsidRPr="00C47C2C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</w:t>
      </w:r>
      <w:r w:rsidR="00520D1A" w:rsidRPr="00C47C2C">
        <w:rPr>
          <w:sz w:val="24"/>
          <w:szCs w:val="24"/>
          <w:lang w:val="ru-RU" w:eastAsia="ru-RU" w:bidi="ru-RU"/>
        </w:rPr>
        <w:t>е</w:t>
      </w:r>
      <w:r w:rsidR="000970C0" w:rsidRPr="00C47C2C">
        <w:rPr>
          <w:sz w:val="24"/>
          <w:szCs w:val="24"/>
          <w:lang w:val="ru-RU" w:eastAsia="ru-RU" w:bidi="ru-RU"/>
        </w:rPr>
        <w:t xml:space="preserve">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5985ED65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4.2. </w:t>
      </w:r>
      <w:r w:rsidR="000970C0" w:rsidRPr="00C47C2C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01F123D9" w14:textId="77777777" w:rsidR="000970C0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1AF8DB61" w14:textId="77777777" w:rsidR="000970C0" w:rsidRPr="00E64FDF" w:rsidRDefault="00363EEC" w:rsidP="00E64FDF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4.3. </w:t>
      </w:r>
      <w:r w:rsidR="000970C0" w:rsidRPr="00C47C2C">
        <w:rPr>
          <w:iCs/>
          <w:spacing w:val="6"/>
          <w:sz w:val="24"/>
          <w:szCs w:val="24"/>
          <w:lang w:val="ru-RU" w:eastAsia="ru-RU" w:bidi="ru-RU"/>
        </w:rPr>
        <w:t>По</w:t>
      </w:r>
      <w:r w:rsidR="00E64FDF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C47C2C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5804DDC6" w14:textId="77777777" w:rsidR="00D74AC6" w:rsidRPr="00DA6339" w:rsidRDefault="00D74AC6" w:rsidP="000B2919">
      <w:pPr>
        <w:pStyle w:val="a4"/>
        <w:ind w:firstLine="567"/>
        <w:jc w:val="both"/>
        <w:rPr>
          <w:rFonts w:eastAsia="Times New Roman"/>
          <w:b/>
          <w:sz w:val="24"/>
          <w:szCs w:val="24"/>
          <w:lang w:val="ru-RU"/>
        </w:rPr>
      </w:pPr>
      <w:bookmarkStart w:id="1" w:name="bookmark1"/>
      <w:bookmarkStart w:id="2" w:name="bookmark2"/>
      <w:r w:rsidRPr="00DA6339"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bookmarkEnd w:id="1"/>
      <w:r w:rsidR="00012FB2">
        <w:rPr>
          <w:rFonts w:eastAsia="Times New Roman"/>
          <w:b/>
          <w:sz w:val="24"/>
          <w:szCs w:val="24"/>
          <w:lang w:val="ru-RU"/>
        </w:rPr>
        <w:t>О</w:t>
      </w:r>
      <w:r w:rsidR="00012FB2" w:rsidRPr="00DA6339">
        <w:rPr>
          <w:rFonts w:eastAsia="Times New Roman"/>
          <w:b/>
          <w:sz w:val="24"/>
          <w:szCs w:val="24"/>
          <w:lang w:val="ru-RU"/>
        </w:rPr>
        <w:t>плат</w:t>
      </w:r>
      <w:r w:rsidR="00012FB2">
        <w:rPr>
          <w:rFonts w:eastAsia="Times New Roman"/>
          <w:b/>
          <w:sz w:val="24"/>
          <w:szCs w:val="24"/>
          <w:lang w:val="ru-RU"/>
        </w:rPr>
        <w:t>а</w:t>
      </w:r>
      <w:r w:rsidR="00012FB2" w:rsidRPr="00DA6339">
        <w:rPr>
          <w:rFonts w:eastAsia="Times New Roman"/>
          <w:b/>
          <w:sz w:val="24"/>
          <w:szCs w:val="24"/>
          <w:lang w:val="ru-RU"/>
        </w:rPr>
        <w:t xml:space="preserve"> услуг</w:t>
      </w:r>
      <w:r w:rsidR="00012FB2">
        <w:rPr>
          <w:rFonts w:eastAsia="Times New Roman"/>
          <w:b/>
          <w:sz w:val="24"/>
          <w:szCs w:val="24"/>
          <w:lang w:val="ru-RU"/>
        </w:rPr>
        <w:t>.</w:t>
      </w:r>
      <w:r w:rsidR="00012FB2" w:rsidRPr="00DA6339">
        <w:rPr>
          <w:rFonts w:eastAsia="Times New Roman"/>
          <w:b/>
          <w:sz w:val="24"/>
          <w:szCs w:val="24"/>
          <w:lang w:val="ru-RU"/>
        </w:rPr>
        <w:t xml:space="preserve"> </w:t>
      </w:r>
      <w:r w:rsidRPr="00DA6339">
        <w:rPr>
          <w:rFonts w:eastAsia="Times New Roman"/>
          <w:b/>
          <w:sz w:val="24"/>
          <w:szCs w:val="24"/>
          <w:lang w:val="ru-RU"/>
        </w:rPr>
        <w:t xml:space="preserve">Размер, сроки и порядок </w:t>
      </w:r>
      <w:r w:rsidR="00012FB2">
        <w:rPr>
          <w:rFonts w:eastAsia="Times New Roman"/>
          <w:b/>
          <w:sz w:val="24"/>
          <w:szCs w:val="24"/>
          <w:lang w:val="ru-RU"/>
        </w:rPr>
        <w:t>их оплаты</w:t>
      </w:r>
    </w:p>
    <w:p w14:paraId="4DBCD4FD" w14:textId="7CE080BD" w:rsidR="00C93B4C" w:rsidRPr="00DA6339" w:rsidRDefault="00C93B4C" w:rsidP="00C93B4C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(</w:t>
      </w:r>
      <w:r w:rsidR="00A97EB6">
        <w:rPr>
          <w:i/>
          <w:sz w:val="24"/>
          <w:szCs w:val="24"/>
          <w:u w:val="single"/>
          <w:lang w:val="ru-RU" w:eastAsia="ru-RU" w:bidi="ru-RU"/>
        </w:rPr>
        <w:t>_____</w:t>
      </w:r>
      <w:r w:rsidRPr="00DA6339">
        <w:rPr>
          <w:sz w:val="24"/>
          <w:szCs w:val="24"/>
          <w:lang w:val="ru-RU" w:eastAsia="ru-RU" w:bidi="ru-RU"/>
        </w:rPr>
        <w:t xml:space="preserve">минут) в соответствии с возрастом </w:t>
      </w:r>
      <w:r w:rsidR="00A727A8" w:rsidRPr="00DA6339">
        <w:rPr>
          <w:sz w:val="24"/>
          <w:szCs w:val="24"/>
          <w:lang w:val="ru-RU" w:eastAsia="ru-RU" w:bidi="ru-RU"/>
        </w:rPr>
        <w:t>ребёнка</w:t>
      </w:r>
      <w:r w:rsidRPr="00DA6339">
        <w:rPr>
          <w:sz w:val="24"/>
          <w:szCs w:val="24"/>
          <w:lang w:val="ru-RU" w:eastAsia="ru-RU" w:bidi="ru-RU"/>
        </w:rPr>
        <w:t xml:space="preserve"> и составляет </w:t>
      </w:r>
      <w:r w:rsidR="00A97EB6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_______________________</w:t>
      </w:r>
      <w:r w:rsidRPr="00DA633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рубл</w:t>
      </w:r>
      <w:r w:rsidR="003B610E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я</w:t>
      </w:r>
      <w:r w:rsidRPr="00DA633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</w:p>
    <w:p w14:paraId="0D3407B7" w14:textId="3BEDD5ED" w:rsidR="00A97EB6" w:rsidRDefault="00C93B4C" w:rsidP="00C93B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5.2. Полная стоимость </w:t>
      </w:r>
      <w:r w:rsidR="008D74EB">
        <w:rPr>
          <w:rFonts w:ascii="Times New Roman" w:eastAsia="Times New Roman" w:hAnsi="Times New Roman"/>
          <w:sz w:val="24"/>
          <w:szCs w:val="24"/>
        </w:rPr>
        <w:t>платных</w:t>
      </w:r>
      <w:r w:rsidRPr="00DA6339">
        <w:rPr>
          <w:rFonts w:ascii="Times New Roman" w:eastAsia="Times New Roman" w:hAnsi="Times New Roman"/>
          <w:sz w:val="24"/>
          <w:szCs w:val="24"/>
        </w:rPr>
        <w:t xml:space="preserve"> образовательных услуг составляет </w:t>
      </w:r>
      <w:r w:rsidR="00A97EB6">
        <w:rPr>
          <w:rFonts w:ascii="Times New Roman" w:eastAsia="Times New Roman" w:hAnsi="Times New Roman"/>
          <w:i/>
          <w:sz w:val="24"/>
          <w:szCs w:val="24"/>
          <w:u w:val="single"/>
        </w:rPr>
        <w:t>______________________</w:t>
      </w:r>
    </w:p>
    <w:p w14:paraId="6043C281" w14:textId="35B0D5D9" w:rsidR="00C93B4C" w:rsidRPr="00DA6339" w:rsidRDefault="00A97EB6" w:rsidP="00A97E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>___________________________________________________</w:t>
      </w:r>
      <w:r w:rsidR="00C93B4C"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>рубл</w:t>
      </w:r>
      <w:r w:rsidR="00E31433"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="00C93B4C" w:rsidRPr="00DA633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93B4C" w:rsidRPr="00DA6339">
        <w:rPr>
          <w:rFonts w:ascii="Times New Roman" w:eastAsia="Times New Roman" w:hAnsi="Times New Roman"/>
          <w:sz w:val="24"/>
          <w:szCs w:val="24"/>
        </w:rPr>
        <w:t>в год.</w:t>
      </w:r>
    </w:p>
    <w:p w14:paraId="2289AB7A" w14:textId="77777777" w:rsidR="00C93B4C" w:rsidRPr="00DA6339" w:rsidRDefault="00C93B4C" w:rsidP="00012F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16842E48" w14:textId="77777777" w:rsidR="00C93B4C" w:rsidRPr="00DA6339" w:rsidRDefault="00C93B4C" w:rsidP="00C93B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7F03428" w14:textId="39320E1D" w:rsidR="00012FB2" w:rsidRPr="003B610E" w:rsidRDefault="00C93B4C" w:rsidP="00012FB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5.3. </w:t>
      </w:r>
      <w:r w:rsidR="00012FB2">
        <w:rPr>
          <w:rFonts w:ascii="Times New Roman" w:eastAsia="Times New Roman" w:hAnsi="Times New Roman"/>
          <w:sz w:val="24"/>
          <w:szCs w:val="24"/>
        </w:rPr>
        <w:t xml:space="preserve">Согласно Прейскуранту цен согласованного с администрацией МО город Новороссийск на </w:t>
      </w:r>
      <w:r w:rsidR="00B07511">
        <w:rPr>
          <w:rFonts w:ascii="Times New Roman" w:eastAsia="Times New Roman" w:hAnsi="Times New Roman"/>
          <w:sz w:val="24"/>
          <w:szCs w:val="24"/>
        </w:rPr>
        <w:t>202</w:t>
      </w:r>
      <w:r w:rsidR="002B3884">
        <w:rPr>
          <w:rFonts w:ascii="Times New Roman" w:eastAsia="Times New Roman" w:hAnsi="Times New Roman"/>
          <w:sz w:val="24"/>
          <w:szCs w:val="24"/>
        </w:rPr>
        <w:t>4</w:t>
      </w:r>
      <w:r w:rsidR="00B07511">
        <w:rPr>
          <w:rFonts w:ascii="Times New Roman" w:eastAsia="Times New Roman" w:hAnsi="Times New Roman"/>
          <w:sz w:val="24"/>
          <w:szCs w:val="24"/>
        </w:rPr>
        <w:t>-202</w:t>
      </w:r>
      <w:r w:rsidR="002B3884">
        <w:rPr>
          <w:rFonts w:ascii="Times New Roman" w:eastAsia="Times New Roman" w:hAnsi="Times New Roman"/>
          <w:sz w:val="24"/>
          <w:szCs w:val="24"/>
        </w:rPr>
        <w:t>5</w:t>
      </w:r>
      <w:r w:rsidR="00B07511">
        <w:rPr>
          <w:rFonts w:ascii="Times New Roman" w:eastAsia="Times New Roman" w:hAnsi="Times New Roman"/>
          <w:sz w:val="24"/>
          <w:szCs w:val="24"/>
        </w:rPr>
        <w:t xml:space="preserve"> </w:t>
      </w:r>
      <w:r w:rsidR="00012FB2">
        <w:rPr>
          <w:rFonts w:ascii="Times New Roman" w:eastAsia="Times New Roman" w:hAnsi="Times New Roman"/>
          <w:sz w:val="24"/>
          <w:szCs w:val="24"/>
        </w:rPr>
        <w:t xml:space="preserve">учебный год. </w:t>
      </w:r>
      <w:r w:rsidRPr="00DA6339">
        <w:rPr>
          <w:rFonts w:ascii="Times New Roman" w:eastAsia="Times New Roman" w:hAnsi="Times New Roman"/>
          <w:sz w:val="24"/>
          <w:szCs w:val="24"/>
        </w:rPr>
        <w:t>Заказчик оплачивает</w:t>
      </w:r>
      <w:r w:rsidR="008D74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услуги</w:t>
      </w:r>
      <w:r w:rsidR="00012FB2">
        <w:rPr>
          <w:rFonts w:ascii="Times New Roman" w:eastAsia="Times New Roman" w:hAnsi="Times New Roman"/>
          <w:sz w:val="24"/>
          <w:szCs w:val="24"/>
        </w:rPr>
        <w:t>, указанные в разделе 1</w:t>
      </w:r>
      <w:r w:rsidRPr="00DA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610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</w:t>
      </w:r>
      <w:r w:rsidR="00012FB2" w:rsidRPr="003B610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авансом 100%</w:t>
      </w:r>
      <w:r w:rsidRPr="003B610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3B610E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 w:rsidR="00012FB2" w:rsidRPr="003B610E">
        <w:rPr>
          <w:rFonts w:ascii="Times New Roman" w:eastAsia="Times New Roman" w:hAnsi="Times New Roman"/>
          <w:b/>
          <w:bCs/>
          <w:sz w:val="24"/>
          <w:szCs w:val="24"/>
        </w:rPr>
        <w:t>сумме</w:t>
      </w:r>
      <w:r w:rsidR="00A727A8" w:rsidRPr="003B61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97EB6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____________________________________________________________</w:t>
      </w:r>
    </w:p>
    <w:p w14:paraId="050DBE9F" w14:textId="77777777" w:rsidR="00D74AC6" w:rsidRPr="00012FB2" w:rsidRDefault="00B91A85" w:rsidP="00012FB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 10 числа текущего месяца в безналичном порядке на счет МАДОУ</w:t>
      </w:r>
      <w:r w:rsidR="00012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D74AC6" w:rsidRPr="00012FB2">
        <w:rPr>
          <w:rFonts w:ascii="Times New Roman" w:hAnsi="Times New Roman" w:cs="Times New Roman"/>
          <w:sz w:val="24"/>
          <w:szCs w:val="24"/>
          <w:lang w:eastAsia="ru-RU" w:bidi="ru-RU"/>
        </w:rPr>
        <w:t>Оплата ус</w:t>
      </w:r>
      <w:r w:rsidR="00186730" w:rsidRPr="00012FB2">
        <w:rPr>
          <w:rFonts w:ascii="Times New Roman" w:hAnsi="Times New Roman" w:cs="Times New Roman"/>
          <w:sz w:val="24"/>
          <w:szCs w:val="24"/>
          <w:lang w:eastAsia="ru-RU" w:bidi="ru-RU"/>
        </w:rPr>
        <w:t>луг удостоверяется Исполнителе</w:t>
      </w:r>
      <w:r w:rsidRPr="00012FB2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D74AC6" w:rsidRPr="00012FB2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D74AC6" w:rsidRPr="00012FB2"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</w:t>
      </w:r>
      <w:r w:rsidR="00D74AC6" w:rsidRPr="00012FB2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14:paraId="7B56964D" w14:textId="77777777" w:rsidR="000970C0" w:rsidRPr="00DA6339" w:rsidRDefault="00363EEC" w:rsidP="000B2919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A6339">
        <w:rPr>
          <w:b/>
          <w:bCs/>
          <w:spacing w:val="9"/>
          <w:sz w:val="24"/>
          <w:szCs w:val="24"/>
          <w:lang w:val="ru-RU" w:eastAsia="ru-RU" w:bidi="ru-RU"/>
        </w:rPr>
        <w:t>6.</w:t>
      </w:r>
      <w:r w:rsidR="000970C0" w:rsidRPr="00DA6339">
        <w:rPr>
          <w:b/>
          <w:bCs/>
          <w:spacing w:val="9"/>
          <w:sz w:val="24"/>
          <w:szCs w:val="24"/>
          <w:lang w:val="ru-RU" w:eastAsia="ru-RU" w:bidi="ru-RU"/>
        </w:rPr>
        <w:t>Основания изменения и расторжения договора</w:t>
      </w:r>
      <w:bookmarkEnd w:id="2"/>
    </w:p>
    <w:p w14:paraId="43D0FF2F" w14:textId="77777777" w:rsidR="000970C0" w:rsidRPr="00DA6339" w:rsidRDefault="00363EEC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6.1. </w:t>
      </w:r>
      <w:r w:rsidR="000970C0" w:rsidRPr="00DA6339">
        <w:rPr>
          <w:sz w:val="24"/>
          <w:szCs w:val="24"/>
          <w:lang w:val="ru-RU" w:eastAsia="ru-RU" w:bidi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3DA879D" w14:textId="77777777" w:rsidR="000970C0" w:rsidRPr="00DA6339" w:rsidRDefault="00363EEC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6.2. </w:t>
      </w:r>
      <w:r w:rsidR="000970C0" w:rsidRPr="00DA6339">
        <w:rPr>
          <w:sz w:val="24"/>
          <w:szCs w:val="24"/>
          <w:lang w:val="ru-RU" w:eastAsia="ru-RU" w:bidi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1916E33" w14:textId="77777777" w:rsidR="00363EEC" w:rsidRPr="00DA6339" w:rsidRDefault="00363EEC" w:rsidP="000B2919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333D5E0A" w14:textId="77777777" w:rsidR="00A76984" w:rsidRPr="00DA6339" w:rsidRDefault="00A76984" w:rsidP="000B2919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6.4. </w:t>
      </w:r>
      <w:r w:rsidR="004F1F1B" w:rsidRPr="00DA6339">
        <w:rPr>
          <w:sz w:val="24"/>
          <w:szCs w:val="24"/>
          <w:lang w:val="ru-RU" w:eastAsia="ru-RU" w:bidi="ru-RU"/>
        </w:rPr>
        <w:t>Настоящий договор может быть расторгнут по инициативе заказчика в одностороннем порядке в случаях, если:</w:t>
      </w:r>
    </w:p>
    <w:p w14:paraId="544D725C" w14:textId="77777777" w:rsidR="004F1F1B" w:rsidRPr="00DA6339" w:rsidRDefault="004F1F1B" w:rsidP="0099007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3A290D43" w14:textId="77777777" w:rsidR="004F1F1B" w:rsidRPr="00DA6339" w:rsidRDefault="004F1F1B" w:rsidP="0099007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lastRenderedPageBreak/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53EE9503" w14:textId="77777777" w:rsidR="004F1F1B" w:rsidRPr="00DA6339" w:rsidRDefault="004F1F1B" w:rsidP="0099007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- </w:t>
      </w:r>
      <w:r w:rsidR="00990070" w:rsidRPr="00DA6339">
        <w:rPr>
          <w:sz w:val="24"/>
          <w:szCs w:val="24"/>
          <w:lang w:val="ru-RU" w:eastAsia="ru-RU" w:bidi="ru-RU"/>
        </w:rPr>
        <w:t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02D76D7C" w14:textId="77777777" w:rsidR="00363EEC" w:rsidRPr="00DA6339" w:rsidRDefault="00990070" w:rsidP="0099007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1D8FD5E9" w14:textId="77777777" w:rsidR="00363EEC" w:rsidRPr="00DA6339" w:rsidRDefault="00E50F6B" w:rsidP="000B2919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A6339">
        <w:rPr>
          <w:b/>
          <w:bCs/>
          <w:spacing w:val="9"/>
          <w:sz w:val="24"/>
          <w:szCs w:val="24"/>
          <w:lang w:val="ru-RU" w:eastAsia="ru-RU" w:bidi="ru-RU"/>
        </w:rPr>
        <w:t xml:space="preserve">7. </w:t>
      </w:r>
      <w:r w:rsidR="00363EEC" w:rsidRPr="00DA6339">
        <w:rPr>
          <w:b/>
          <w:bCs/>
          <w:spacing w:val="9"/>
          <w:sz w:val="24"/>
          <w:szCs w:val="24"/>
          <w:lang w:val="ru-RU" w:eastAsia="ru-RU" w:bidi="ru-RU"/>
        </w:rPr>
        <w:t>Ответственность за неисполнение или ненадлежащее исполнение обязательств по настоящему договору</w:t>
      </w:r>
    </w:p>
    <w:p w14:paraId="320E1767" w14:textId="77777777" w:rsidR="00363EEC" w:rsidRPr="00DA6339" w:rsidRDefault="00363EEC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1A48709" w14:textId="77777777" w:rsidR="00363EEC" w:rsidRPr="00DA6339" w:rsidRDefault="00363EEC" w:rsidP="000B2919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A6339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7FDD3C15" w14:textId="4D830FDF" w:rsidR="00363EEC" w:rsidRPr="00DA6339" w:rsidRDefault="00363EEC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DA6339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DA6339">
        <w:rPr>
          <w:sz w:val="24"/>
          <w:szCs w:val="24"/>
          <w:u w:val="single"/>
          <w:lang w:val="ru-RU" w:eastAsia="ru-RU" w:bidi="ru-RU"/>
        </w:rPr>
        <w:t xml:space="preserve"> </w:t>
      </w:r>
      <w:r w:rsidR="00820C34" w:rsidRPr="00DA6339">
        <w:rPr>
          <w:sz w:val="24"/>
          <w:szCs w:val="24"/>
          <w:u w:val="single"/>
          <w:lang w:val="ru-RU" w:eastAsia="ru-RU" w:bidi="ru-RU"/>
        </w:rPr>
        <w:t xml:space="preserve">мая </w:t>
      </w:r>
      <w:r w:rsidRPr="00DA6339">
        <w:rPr>
          <w:sz w:val="24"/>
          <w:szCs w:val="24"/>
          <w:u w:val="single"/>
          <w:lang w:val="ru-RU" w:eastAsia="ru-RU" w:bidi="ru-RU"/>
        </w:rPr>
        <w:t>20</w:t>
      </w:r>
      <w:r w:rsidR="000B2919" w:rsidRPr="00DA6339">
        <w:rPr>
          <w:sz w:val="24"/>
          <w:szCs w:val="24"/>
          <w:u w:val="single"/>
          <w:lang w:val="ru-RU" w:eastAsia="ru-RU" w:bidi="ru-RU"/>
        </w:rPr>
        <w:t>2</w:t>
      </w:r>
      <w:r w:rsidR="002B3884">
        <w:rPr>
          <w:sz w:val="24"/>
          <w:szCs w:val="24"/>
          <w:u w:val="single"/>
          <w:lang w:val="ru-RU" w:eastAsia="ru-RU" w:bidi="ru-RU"/>
        </w:rPr>
        <w:t>5</w:t>
      </w:r>
      <w:r w:rsidR="000B2919" w:rsidRPr="00DA6339">
        <w:rPr>
          <w:sz w:val="24"/>
          <w:szCs w:val="24"/>
          <w:lang w:val="ru-RU" w:eastAsia="ru-RU" w:bidi="ru-RU"/>
        </w:rPr>
        <w:t xml:space="preserve"> </w:t>
      </w:r>
      <w:r w:rsidRPr="00DA6339">
        <w:rPr>
          <w:sz w:val="24"/>
          <w:szCs w:val="24"/>
          <w:lang w:val="ru-RU" w:eastAsia="ru-RU" w:bidi="ru-RU"/>
        </w:rPr>
        <w:t xml:space="preserve">года до полного выполнения услуги, заказанной </w:t>
      </w:r>
      <w:r w:rsidRPr="00DA6339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6556ED55" w14:textId="77777777" w:rsidR="00363EEC" w:rsidRPr="00DA6339" w:rsidRDefault="00E50F6B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8.2. </w:t>
      </w:r>
      <w:r w:rsidR="00363EEC" w:rsidRPr="00DA6339">
        <w:rPr>
          <w:sz w:val="24"/>
          <w:szCs w:val="24"/>
          <w:lang w:val="ru-RU" w:eastAsia="ru-RU" w:bidi="ru-RU"/>
        </w:rPr>
        <w:t>Договор составлен в двух экземплярах, имеющих равную юридическую силу.</w:t>
      </w:r>
    </w:p>
    <w:p w14:paraId="52DBD1E2" w14:textId="77777777" w:rsidR="00186730" w:rsidRPr="00DA6339" w:rsidRDefault="00186730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8.3. </w:t>
      </w:r>
      <w:r w:rsidR="004243CB" w:rsidRPr="00DA6339">
        <w:rPr>
          <w:sz w:val="24"/>
          <w:szCs w:val="24"/>
          <w:lang w:val="ru-RU" w:eastAsia="ru-RU" w:bidi="ru-RU"/>
        </w:rPr>
        <w:t>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560FBC8B" w14:textId="77777777" w:rsidR="00E059A7" w:rsidRPr="00DA6339" w:rsidRDefault="000B2919" w:rsidP="000B2919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DA6339">
        <w:rPr>
          <w:b/>
          <w:sz w:val="24"/>
          <w:szCs w:val="24"/>
          <w:lang w:val="ru-RU" w:eastAsia="ru-RU" w:bidi="ru-RU"/>
        </w:rPr>
        <w:t>9. Реквизиты с</w:t>
      </w:r>
      <w:r w:rsidR="00C27659" w:rsidRPr="00DA6339">
        <w:rPr>
          <w:b/>
          <w:sz w:val="24"/>
          <w:szCs w:val="24"/>
          <w:lang w:val="ru-RU" w:eastAsia="ru-RU" w:bidi="ru-RU"/>
        </w:rPr>
        <w:t>т</w:t>
      </w:r>
      <w:r w:rsidRPr="00DA6339">
        <w:rPr>
          <w:b/>
          <w:sz w:val="24"/>
          <w:szCs w:val="24"/>
          <w:lang w:val="ru-RU" w:eastAsia="ru-RU" w:bidi="ru-RU"/>
        </w:rPr>
        <w:t>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DA6339" w:rsidRPr="00DA6339" w14:paraId="04FFEFB0" w14:textId="77777777" w:rsidTr="00B75702">
        <w:tc>
          <w:tcPr>
            <w:tcW w:w="3403" w:type="dxa"/>
            <w:vAlign w:val="center"/>
          </w:tcPr>
          <w:p w14:paraId="34C0FA7C" w14:textId="77777777" w:rsidR="000B2919" w:rsidRPr="00DA6339" w:rsidRDefault="000B2919" w:rsidP="000B291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339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6A5646A7" w14:textId="77777777" w:rsidR="000B2919" w:rsidRPr="00DA6339" w:rsidRDefault="000B2919" w:rsidP="000B2919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339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0AE16C2F" w14:textId="77777777" w:rsidR="000B2919" w:rsidRPr="00DA6339" w:rsidRDefault="000B2919" w:rsidP="000B291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6339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DA6339" w:rsidRPr="00DA6339" w14:paraId="5B79BFA0" w14:textId="77777777" w:rsidTr="00B75702">
        <w:tc>
          <w:tcPr>
            <w:tcW w:w="3403" w:type="dxa"/>
            <w:vMerge w:val="restart"/>
            <w:vAlign w:val="center"/>
          </w:tcPr>
          <w:p w14:paraId="699AF7A5" w14:textId="77777777" w:rsidR="00DA6339" w:rsidRPr="00DA6339" w:rsidRDefault="00DA6339" w:rsidP="00DA633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МАДОУ </w:t>
            </w:r>
            <w:r w:rsidRPr="00DA6339">
              <w:rPr>
                <w:rFonts w:ascii="Times New Roman" w:eastAsia="Times New Roman" w:hAnsi="Times New Roman" w:cs="Times New Roman"/>
                <w:i/>
              </w:rPr>
              <w:t xml:space="preserve">детский сад № 82 «Сказка» </w:t>
            </w:r>
          </w:p>
          <w:p w14:paraId="791B646E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A6339">
              <w:rPr>
                <w:rFonts w:ascii="Times New Roman" w:hAnsi="Times New Roman" w:cs="Times New Roman"/>
                <w:i/>
              </w:rPr>
              <w:t xml:space="preserve">353907, </w:t>
            </w:r>
            <w:r w:rsidRPr="00DA6339">
              <w:rPr>
                <w:rFonts w:ascii="Times New Roman" w:hAnsi="Times New Roman" w:cs="Times New Roman"/>
                <w:i/>
                <w:shd w:val="clear" w:color="auto" w:fill="FFFFFF"/>
              </w:rPr>
              <w:t>Краснодарский край,</w:t>
            </w:r>
            <w:r w:rsidRPr="00DA6339">
              <w:rPr>
                <w:rFonts w:ascii="Times New Roman" w:hAnsi="Times New Roman" w:cs="Times New Roman"/>
                <w:i/>
              </w:rPr>
              <w:t xml:space="preserve"> г. Новороссийск, ул. Козлова, 39 </w:t>
            </w:r>
          </w:p>
          <w:p w14:paraId="2AE8DAF4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Контакты:</w:t>
            </w:r>
          </w:p>
          <w:p w14:paraId="42249A62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A6339">
                <w:rPr>
                  <w:rStyle w:val="a7"/>
                  <w:rFonts w:ascii="Times New Roman" w:hAnsi="Times New Roman" w:cs="Times New Roman"/>
                  <w:color w:val="auto"/>
                </w:rPr>
                <w:t>https://dou82.d61.ru/</w:t>
              </w:r>
            </w:hyperlink>
            <w:r w:rsidRPr="00DA6339">
              <w:rPr>
                <w:rFonts w:ascii="Times New Roman" w:hAnsi="Times New Roman" w:cs="Times New Roman"/>
              </w:rPr>
              <w:t xml:space="preserve"> </w:t>
            </w:r>
          </w:p>
          <w:p w14:paraId="11436FFB" w14:textId="77777777" w:rsidR="00DA6339" w:rsidRPr="00A97EB6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  <w:lang w:val="en-US"/>
              </w:rPr>
              <w:t>E</w:t>
            </w:r>
            <w:r w:rsidRPr="00A97EB6">
              <w:rPr>
                <w:rFonts w:ascii="Times New Roman" w:hAnsi="Times New Roman" w:cs="Times New Roman"/>
              </w:rPr>
              <w:t>-</w:t>
            </w:r>
            <w:r w:rsidRPr="00DA6339">
              <w:rPr>
                <w:rFonts w:ascii="Times New Roman" w:hAnsi="Times New Roman" w:cs="Times New Roman"/>
                <w:lang w:val="en-US"/>
              </w:rPr>
              <w:t>mail</w:t>
            </w:r>
            <w:r w:rsidRPr="00A97EB6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DA633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mdoy</w:t>
              </w:r>
              <w:r w:rsidRPr="00A97EB6">
                <w:rPr>
                  <w:rStyle w:val="a7"/>
                  <w:rFonts w:ascii="Times New Roman" w:hAnsi="Times New Roman" w:cs="Times New Roman"/>
                  <w:color w:val="auto"/>
                </w:rPr>
                <w:t>82@</w:t>
              </w:r>
              <w:r w:rsidRPr="00DA633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A97EB6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DA633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A97EB6">
              <w:rPr>
                <w:rFonts w:ascii="Times New Roman" w:hAnsi="Times New Roman" w:cs="Times New Roman"/>
              </w:rPr>
              <w:t xml:space="preserve"> </w:t>
            </w:r>
          </w:p>
          <w:p w14:paraId="632BA382" w14:textId="77777777" w:rsidR="00DA6339" w:rsidRPr="00A97EB6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A6339">
              <w:rPr>
                <w:rFonts w:ascii="Times New Roman" w:hAnsi="Times New Roman" w:cs="Times New Roman"/>
              </w:rPr>
              <w:t>тел</w:t>
            </w:r>
            <w:r w:rsidRPr="00A97EB6">
              <w:rPr>
                <w:rFonts w:ascii="Times New Roman" w:hAnsi="Times New Roman" w:cs="Times New Roman"/>
              </w:rPr>
              <w:t xml:space="preserve">. 8(8617) 21-13-84 </w:t>
            </w:r>
          </w:p>
          <w:p w14:paraId="1C2C9C54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7675FDC8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ИНН 2315087168</w:t>
            </w:r>
          </w:p>
          <w:p w14:paraId="2795D57F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КПП 231501001</w:t>
            </w:r>
          </w:p>
          <w:p w14:paraId="3A2C3C15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р/с 03234643037200001800</w:t>
            </w:r>
          </w:p>
          <w:p w14:paraId="4E09CE64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кор/с 40102810945370000010</w:t>
            </w:r>
          </w:p>
          <w:p w14:paraId="693FA738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49FF07D4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БИК 010349101 Южное ГУ Банка России/ УФК по Краснодарскому краю г. Краснодар</w:t>
            </w:r>
          </w:p>
          <w:p w14:paraId="57DC2CDA" w14:textId="77777777" w:rsidR="00DA6339" w:rsidRDefault="00DA6339" w:rsidP="00DA633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ОГРН 1022302393200</w:t>
            </w:r>
          </w:p>
          <w:p w14:paraId="34B1830F" w14:textId="77777777" w:rsidR="00DA6339" w:rsidRPr="00DA6339" w:rsidRDefault="00DA6339" w:rsidP="00DA633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eastAsia="Times New Roman" w:hAnsi="Times New Roman" w:cs="Times New Roman"/>
              </w:rPr>
              <w:t>____________И. С. Позднякова</w:t>
            </w:r>
          </w:p>
          <w:p w14:paraId="18FDA474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A6339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559AACFD" w14:textId="77777777" w:rsidR="00DA6339" w:rsidRPr="00DA6339" w:rsidRDefault="00DA6339" w:rsidP="00160B68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A6339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A6339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29EB3E41" w14:textId="77777777" w:rsidR="00DA6339" w:rsidRPr="00DA6339" w:rsidRDefault="00DA6339" w:rsidP="00160B68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A6339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40BFFD02" w14:textId="77777777" w:rsidR="00DA6339" w:rsidRPr="00DA6339" w:rsidRDefault="00DA6339" w:rsidP="00160B68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205A14D0" w14:textId="77777777" w:rsidR="00DA6339" w:rsidRPr="00DA6339" w:rsidRDefault="00DA6339" w:rsidP="00C76303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A6339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A6339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3ADD364C" w14:textId="77777777" w:rsidR="00DA6339" w:rsidRPr="00DA6339" w:rsidRDefault="00DA6339" w:rsidP="00C76303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A6339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5378C711" w14:textId="77777777" w:rsidR="00DA6339" w:rsidRPr="00DA6339" w:rsidRDefault="00DA6339" w:rsidP="00C76303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A6339" w:rsidRPr="00DA6339" w14:paraId="626AEFC1" w14:textId="77777777" w:rsidTr="00B75702">
        <w:tc>
          <w:tcPr>
            <w:tcW w:w="3403" w:type="dxa"/>
            <w:vMerge/>
          </w:tcPr>
          <w:p w14:paraId="68B93EE7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5AF25B2" w14:textId="77777777" w:rsidR="00DA6339" w:rsidRPr="00DA6339" w:rsidRDefault="00DA6339" w:rsidP="000B2919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A6339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A6339">
              <w:rPr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4B45E838" w14:textId="77777777" w:rsidR="00DA6339" w:rsidRPr="00DA6339" w:rsidRDefault="00DA6339" w:rsidP="00A76984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A6339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DA6339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53EA7BEB" w14:textId="77777777" w:rsidR="00DA6339" w:rsidRPr="00DA6339" w:rsidRDefault="00DA6339" w:rsidP="004243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Место жительства:</w:t>
            </w:r>
            <w:r w:rsidRPr="00DA6339">
              <w:rPr>
                <w:rFonts w:ascii="Times New Roman" w:hAnsi="Times New Roman" w:cs="Times New Roman"/>
                <w:shd w:val="clear" w:color="auto" w:fill="FFFFFF"/>
              </w:rPr>
              <w:t xml:space="preserve"> 353900</w:t>
            </w:r>
          </w:p>
          <w:p w14:paraId="65A0BC76" w14:textId="77777777" w:rsidR="00DA6339" w:rsidRPr="00DA6339" w:rsidRDefault="00DA6339" w:rsidP="00A76984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A6339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DA6339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DA6339" w:rsidRPr="00DA6339" w14:paraId="14F2547F" w14:textId="77777777" w:rsidTr="00B75702">
        <w:tc>
          <w:tcPr>
            <w:tcW w:w="3403" w:type="dxa"/>
            <w:vMerge/>
          </w:tcPr>
          <w:p w14:paraId="3B7CA6BD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14:paraId="38158284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2C3CE456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________________________________</w:t>
            </w:r>
          </w:p>
          <w:p w14:paraId="37107DAD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B225CD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6360D5AE" w14:textId="77777777" w:rsidR="00DA6339" w:rsidRPr="00DA6339" w:rsidRDefault="00DA6339" w:rsidP="004243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DA6339" w:rsidRPr="00DA6339" w14:paraId="72CD2B2C" w14:textId="77777777" w:rsidTr="00B75702">
        <w:tc>
          <w:tcPr>
            <w:tcW w:w="3403" w:type="dxa"/>
            <w:vMerge/>
          </w:tcPr>
          <w:p w14:paraId="2FA04F46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827" w:type="dxa"/>
          </w:tcPr>
          <w:p w14:paraId="340E00AE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Паспорт:</w:t>
            </w:r>
            <w:r w:rsidRPr="00DA6339">
              <w:rPr>
                <w:rFonts w:ascii="Times New Roman" w:hAnsi="Times New Roman" w:cs="Times New Roman"/>
                <w:u w:val="single"/>
                <w:shd w:val="clear" w:color="auto" w:fill="FFFFFF"/>
              </w:rPr>
              <w:t>_________________________</w:t>
            </w:r>
          </w:p>
          <w:p w14:paraId="183CDB4B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Выдан ________________________</w:t>
            </w:r>
          </w:p>
          <w:p w14:paraId="71B59C0B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5F303CFE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________________________________</w:t>
            </w:r>
          </w:p>
          <w:p w14:paraId="58A0C4CC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______________________________</w:t>
            </w:r>
          </w:p>
          <w:p w14:paraId="2AAAAEDC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1030536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BEBD9E9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42138BB2" w14:textId="77777777" w:rsidR="00DA6339" w:rsidRPr="00DA6339" w:rsidRDefault="00DA6339" w:rsidP="00DA633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1385" w14:textId="77777777" w:rsidR="00DA6339" w:rsidRPr="00DA6339" w:rsidRDefault="00DA6339" w:rsidP="00C27659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Подпись_________________________</w:t>
            </w:r>
            <w:r w:rsidRPr="00DA63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5C707F5A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Свидетельство о рождении:</w:t>
            </w:r>
          </w:p>
          <w:p w14:paraId="62D275B7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3EFACC0A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выдано________________________</w:t>
            </w:r>
          </w:p>
          <w:p w14:paraId="36727E50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</w:t>
            </w:r>
          </w:p>
          <w:p w14:paraId="6164A55E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6D28ECF9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61806E4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СНИЛС________________________</w:t>
            </w:r>
          </w:p>
        </w:tc>
      </w:tr>
    </w:tbl>
    <w:p w14:paraId="43FE28BA" w14:textId="77777777" w:rsidR="0069465F" w:rsidRPr="00CC04A3" w:rsidRDefault="0069465F" w:rsidP="005313B5">
      <w:pPr>
        <w:pStyle w:val="a4"/>
        <w:spacing w:line="276" w:lineRule="auto"/>
        <w:rPr>
          <w:sz w:val="24"/>
          <w:szCs w:val="24"/>
          <w:lang w:val="ru-RU"/>
        </w:rPr>
      </w:pPr>
    </w:p>
    <w:sectPr w:rsidR="0069465F" w:rsidRPr="00CC04A3" w:rsidSect="00A97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8E91" w14:textId="77777777" w:rsidR="00AD3F2F" w:rsidRDefault="00AD3F2F" w:rsidP="00DA6339">
      <w:pPr>
        <w:spacing w:after="0" w:line="240" w:lineRule="auto"/>
      </w:pPr>
      <w:r>
        <w:separator/>
      </w:r>
    </w:p>
  </w:endnote>
  <w:endnote w:type="continuationSeparator" w:id="0">
    <w:p w14:paraId="17545306" w14:textId="77777777" w:rsidR="00AD3F2F" w:rsidRDefault="00AD3F2F" w:rsidP="00DA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239A" w14:textId="77777777" w:rsidR="00DA6339" w:rsidRDefault="00DA63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DFD9" w14:textId="77777777" w:rsidR="00DA6339" w:rsidRDefault="00DA633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3CBB" w14:textId="77777777" w:rsidR="00DA6339" w:rsidRDefault="00DA63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40FD" w14:textId="77777777" w:rsidR="00AD3F2F" w:rsidRDefault="00AD3F2F" w:rsidP="00DA6339">
      <w:pPr>
        <w:spacing w:after="0" w:line="240" w:lineRule="auto"/>
      </w:pPr>
      <w:r>
        <w:separator/>
      </w:r>
    </w:p>
  </w:footnote>
  <w:footnote w:type="continuationSeparator" w:id="0">
    <w:p w14:paraId="6A902CD0" w14:textId="77777777" w:rsidR="00AD3F2F" w:rsidRDefault="00AD3F2F" w:rsidP="00DA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BB28" w14:textId="77777777" w:rsidR="00DA6339" w:rsidRDefault="00DA63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057614"/>
      <w:docPartObj>
        <w:docPartGallery w:val="Watermarks"/>
        <w:docPartUnique/>
      </w:docPartObj>
    </w:sdtPr>
    <w:sdtEndPr/>
    <w:sdtContent>
      <w:p w14:paraId="6100C40C" w14:textId="227440B3" w:rsidR="00DA6339" w:rsidRDefault="00AD3F2F">
        <w:pPr>
          <w:pStyle w:val="a8"/>
        </w:pPr>
        <w:r>
          <w:pict w14:anchorId="5487FD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3756752" o:spid="_x0000_s2051" type="#_x0000_t136" style="position:absolute;margin-left:0;margin-top:0;width:503.6pt;height:215.8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B0F3" w14:textId="77777777" w:rsidR="00DA6339" w:rsidRDefault="00DA63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FA"/>
    <w:rsid w:val="00005B71"/>
    <w:rsid w:val="00012FB2"/>
    <w:rsid w:val="00034A68"/>
    <w:rsid w:val="000970C0"/>
    <w:rsid w:val="000B186D"/>
    <w:rsid w:val="000B2919"/>
    <w:rsid w:val="000E0A05"/>
    <w:rsid w:val="00122F1D"/>
    <w:rsid w:val="00145A50"/>
    <w:rsid w:val="00160B68"/>
    <w:rsid w:val="00164B95"/>
    <w:rsid w:val="00186730"/>
    <w:rsid w:val="0019615A"/>
    <w:rsid w:val="001B755F"/>
    <w:rsid w:val="001C3A91"/>
    <w:rsid w:val="001F6A88"/>
    <w:rsid w:val="001F704A"/>
    <w:rsid w:val="00277A54"/>
    <w:rsid w:val="00293968"/>
    <w:rsid w:val="002B1EAF"/>
    <w:rsid w:val="002B3884"/>
    <w:rsid w:val="002B6E2A"/>
    <w:rsid w:val="002F5335"/>
    <w:rsid w:val="00331309"/>
    <w:rsid w:val="003420A1"/>
    <w:rsid w:val="00342866"/>
    <w:rsid w:val="00363EEC"/>
    <w:rsid w:val="003B610E"/>
    <w:rsid w:val="003B71D4"/>
    <w:rsid w:val="0041510D"/>
    <w:rsid w:val="004243CB"/>
    <w:rsid w:val="00440FA0"/>
    <w:rsid w:val="0048659F"/>
    <w:rsid w:val="004A30AE"/>
    <w:rsid w:val="004C0793"/>
    <w:rsid w:val="004D0026"/>
    <w:rsid w:val="004D4A64"/>
    <w:rsid w:val="004E7566"/>
    <w:rsid w:val="004F1F1B"/>
    <w:rsid w:val="00517F06"/>
    <w:rsid w:val="00520D1A"/>
    <w:rsid w:val="00527C14"/>
    <w:rsid w:val="005313B5"/>
    <w:rsid w:val="00550A43"/>
    <w:rsid w:val="005610D2"/>
    <w:rsid w:val="00561445"/>
    <w:rsid w:val="005F1DC1"/>
    <w:rsid w:val="005F279A"/>
    <w:rsid w:val="00600254"/>
    <w:rsid w:val="0069465F"/>
    <w:rsid w:val="006954D5"/>
    <w:rsid w:val="007E6D5F"/>
    <w:rsid w:val="007F2154"/>
    <w:rsid w:val="00820C34"/>
    <w:rsid w:val="00827890"/>
    <w:rsid w:val="008302DF"/>
    <w:rsid w:val="008C0DCF"/>
    <w:rsid w:val="008D08EA"/>
    <w:rsid w:val="008D74EB"/>
    <w:rsid w:val="00945CF3"/>
    <w:rsid w:val="00955789"/>
    <w:rsid w:val="00963DD1"/>
    <w:rsid w:val="00985DAE"/>
    <w:rsid w:val="00990070"/>
    <w:rsid w:val="00A727A8"/>
    <w:rsid w:val="00A76984"/>
    <w:rsid w:val="00A840C1"/>
    <w:rsid w:val="00A97EB6"/>
    <w:rsid w:val="00AD3F2F"/>
    <w:rsid w:val="00AE6B1E"/>
    <w:rsid w:val="00B07511"/>
    <w:rsid w:val="00B71ED2"/>
    <w:rsid w:val="00B7509F"/>
    <w:rsid w:val="00B75702"/>
    <w:rsid w:val="00B91A85"/>
    <w:rsid w:val="00BB1FBE"/>
    <w:rsid w:val="00BB3C79"/>
    <w:rsid w:val="00BD422E"/>
    <w:rsid w:val="00C2661A"/>
    <w:rsid w:val="00C27659"/>
    <w:rsid w:val="00C400A0"/>
    <w:rsid w:val="00C478BB"/>
    <w:rsid w:val="00C47C2C"/>
    <w:rsid w:val="00C6494B"/>
    <w:rsid w:val="00C93B4C"/>
    <w:rsid w:val="00CA2946"/>
    <w:rsid w:val="00CA31AE"/>
    <w:rsid w:val="00CC04A3"/>
    <w:rsid w:val="00CD47A0"/>
    <w:rsid w:val="00D15A99"/>
    <w:rsid w:val="00D218FA"/>
    <w:rsid w:val="00D74A91"/>
    <w:rsid w:val="00D74AC6"/>
    <w:rsid w:val="00DA6339"/>
    <w:rsid w:val="00DF40E0"/>
    <w:rsid w:val="00E00A46"/>
    <w:rsid w:val="00E01111"/>
    <w:rsid w:val="00E059A7"/>
    <w:rsid w:val="00E07894"/>
    <w:rsid w:val="00E31433"/>
    <w:rsid w:val="00E50F6B"/>
    <w:rsid w:val="00E64FDF"/>
    <w:rsid w:val="00E84353"/>
    <w:rsid w:val="00EB4EF0"/>
    <w:rsid w:val="00EF104C"/>
    <w:rsid w:val="00F07F65"/>
    <w:rsid w:val="00F44167"/>
    <w:rsid w:val="00F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2B66FD"/>
  <w15:docId w15:val="{83301F40-414B-4842-A778-94CC69A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59A7"/>
    <w:rPr>
      <w:color w:val="0000FF"/>
      <w:u w:val="single"/>
    </w:rPr>
  </w:style>
  <w:style w:type="paragraph" w:customStyle="1" w:styleId="Standard">
    <w:name w:val="Standard"/>
    <w:rsid w:val="00C478BB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6339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633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oy8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5A41-2C39-4CA6-9E39-7E875BB6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48</cp:revision>
  <cp:lastPrinted>2023-10-18T05:47:00Z</cp:lastPrinted>
  <dcterms:created xsi:type="dcterms:W3CDTF">2020-10-07T08:33:00Z</dcterms:created>
  <dcterms:modified xsi:type="dcterms:W3CDTF">2024-09-23T07:08:00Z</dcterms:modified>
</cp:coreProperties>
</file>